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B7D087" w14:textId="1FDFEDF0" w:rsidR="003B27AB" w:rsidRPr="00071C63" w:rsidRDefault="001441F5" w:rsidP="00071C63">
      <w:pPr>
        <w:spacing w:line="100" w:lineRule="atLeast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071C63">
        <w:rPr>
          <w:rFonts w:asciiTheme="minorHAnsi" w:hAnsiTheme="minorHAnsi"/>
          <w:b/>
          <w:sz w:val="36"/>
          <w:szCs w:val="36"/>
        </w:rPr>
        <w:t>Nomin</w:t>
      </w:r>
      <w:r w:rsidR="00E57093" w:rsidRPr="00071C63">
        <w:rPr>
          <w:rFonts w:asciiTheme="minorHAnsi" w:hAnsiTheme="minorHAnsi"/>
          <w:b/>
          <w:sz w:val="36"/>
          <w:szCs w:val="36"/>
        </w:rPr>
        <w:t>ace na 13. sraz RD 2002/3 v Brandýse nad Labem</w:t>
      </w:r>
    </w:p>
    <w:p w14:paraId="52D13F4B" w14:textId="1269EE3C" w:rsidR="00071C63" w:rsidRPr="00071C63" w:rsidRDefault="00876485" w:rsidP="00071C63">
      <w:pPr>
        <w:spacing w:line="100" w:lineRule="atLeas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25.9. - </w:t>
      </w:r>
      <w:r w:rsidR="00071C63" w:rsidRPr="00071C63">
        <w:rPr>
          <w:rFonts w:asciiTheme="minorHAnsi" w:hAnsiTheme="minorHAnsi"/>
          <w:b/>
          <w:sz w:val="36"/>
          <w:szCs w:val="36"/>
        </w:rPr>
        <w:t>30.9.2017</w:t>
      </w:r>
    </w:p>
    <w:p w14:paraId="4FC791ED" w14:textId="77777777" w:rsidR="003B27AB" w:rsidRPr="003B27AB" w:rsidRDefault="003B27AB">
      <w:pPr>
        <w:spacing w:line="100" w:lineRule="atLeast"/>
        <w:rPr>
          <w:rFonts w:ascii="Times New Roman" w:hAnsi="Times New Roman"/>
        </w:rPr>
      </w:pPr>
    </w:p>
    <w:tbl>
      <w:tblPr>
        <w:tblW w:w="76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2430"/>
        <w:gridCol w:w="1513"/>
        <w:gridCol w:w="3260"/>
      </w:tblGrid>
      <w:tr w:rsidR="00ED027F" w:rsidRPr="003B27AB" w14:paraId="3CD172E7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36047E" w14:textId="77777777" w:rsidR="000F37C6" w:rsidRPr="00745131" w:rsidRDefault="000F37C6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15735FB" w14:textId="025C03DD" w:rsidR="000F37C6" w:rsidRPr="00656F2B" w:rsidRDefault="000F37C6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Hráč</w:t>
            </w:r>
            <w:r w:rsidR="00E57093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ka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9BEC0B8" w14:textId="1F0CEA43" w:rsidR="000F37C6" w:rsidRPr="003B27AB" w:rsidRDefault="000F37C6" w:rsidP="003B27AB">
            <w:pPr>
              <w:suppressAutoHyphens w:val="0"/>
              <w:ind w:left="-641" w:firstLine="641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Narozen</w:t>
            </w:r>
            <w:r w:rsidR="00E57093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5F400DA" w14:textId="77777777" w:rsidR="000F37C6" w:rsidRPr="003B27AB" w:rsidRDefault="000F37C6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Klub</w:t>
            </w:r>
          </w:p>
        </w:tc>
      </w:tr>
      <w:tr w:rsidR="00876485" w:rsidRPr="00876485" w14:paraId="286158DC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3BB" w14:textId="4D83CFED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val="en-GB" w:eastAsia="en-US"/>
              </w:rPr>
            </w:pPr>
            <w:r w:rsidRPr="00876485">
              <w:rPr>
                <w:rFonts w:asciiTheme="minorHAnsi" w:hAnsiTheme="minorHAnsi"/>
                <w:sz w:val="24"/>
                <w:lang w:val="en-GB"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56CE" w14:textId="399AC950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Beldová Pavlína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0FEE" w14:textId="1271AD5E" w:rsidR="00E57093" w:rsidRPr="00876485" w:rsidRDefault="008239E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31.01.02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D0F0" w14:textId="76F853EE" w:rsidR="00E57093" w:rsidRPr="00876485" w:rsidRDefault="00B6143C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VK Dukla Liberec</w:t>
            </w:r>
          </w:p>
        </w:tc>
      </w:tr>
      <w:tr w:rsidR="00876485" w:rsidRPr="00876485" w14:paraId="4D7F3AB8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B3D" w14:textId="5AAAE5A0" w:rsidR="005063FB" w:rsidRPr="00876485" w:rsidRDefault="003D2327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8C66" w14:textId="0AB9C9BC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Brichtová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Michaela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0BB5" w14:textId="147CE0CE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19.01.02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F2E6" w14:textId="54CD75D1" w:rsidR="005063FB" w:rsidRPr="00876485" w:rsidRDefault="003D2327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SK </w:t>
            </w:r>
            <w:proofErr w:type="spellStart"/>
            <w:r w:rsidR="005063FB" w:rsidRPr="00876485">
              <w:rPr>
                <w:rFonts w:asciiTheme="minorHAnsi" w:hAnsiTheme="minorHAnsi"/>
                <w:sz w:val="24"/>
                <w:lang w:eastAsia="en-US"/>
              </w:rPr>
              <w:t>Hlincovka</w:t>
            </w:r>
            <w:proofErr w:type="spellEnd"/>
          </w:p>
        </w:tc>
      </w:tr>
      <w:tr w:rsidR="00876485" w:rsidRPr="00876485" w14:paraId="7D4F9894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EBE" w14:textId="22516781" w:rsidR="005063FB" w:rsidRPr="00876485" w:rsidRDefault="005C64DD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A54" w14:textId="6B4B03B2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Droznová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Lucie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10D" w14:textId="77777777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18.03.02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C9C" w14:textId="201DB414" w:rsidR="005063FB" w:rsidRPr="00876485" w:rsidRDefault="00B6143C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PVK Olymp Praha</w:t>
            </w:r>
          </w:p>
        </w:tc>
      </w:tr>
      <w:tr w:rsidR="00876485" w:rsidRPr="00876485" w14:paraId="5A5D9329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1BA" w14:textId="4967DBC3" w:rsidR="005063FB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135F" w14:textId="7D127D4E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Egermajerová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Aneta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1C72" w14:textId="495E0F7F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15.05.02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21B2" w14:textId="37C1B382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BVC Chodov</w:t>
            </w:r>
          </w:p>
        </w:tc>
      </w:tr>
      <w:tr w:rsidR="00876485" w:rsidRPr="00876485" w14:paraId="7A80F5FD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44C0" w14:textId="3F143331" w:rsidR="00DC7F33" w:rsidRPr="00876485" w:rsidRDefault="005C64DD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47E6" w14:textId="3B36C03B" w:rsidR="00DC7F33" w:rsidRPr="00876485" w:rsidRDefault="00DC7F3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Grabovská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Květa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2DB3" w14:textId="650AE2E8" w:rsidR="00DC7F33" w:rsidRPr="00876485" w:rsidRDefault="009D6B12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29.05.02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227D" w14:textId="5C651891" w:rsidR="00DC7F33" w:rsidRPr="00876485" w:rsidRDefault="009D6B12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VK KP Brno</w:t>
            </w:r>
          </w:p>
        </w:tc>
      </w:tr>
      <w:tr w:rsidR="00876485" w:rsidRPr="00876485" w14:paraId="1A27B762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400" w14:textId="6CEE2CA3" w:rsidR="004B5FFC" w:rsidRPr="00876485" w:rsidRDefault="005C64DD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8DF6" w14:textId="6CC16B9C" w:rsidR="004B5FFC" w:rsidRPr="00876485" w:rsidRDefault="004B5FFC" w:rsidP="00E57093">
            <w:pPr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Grančaiová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Veronika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E56A" w14:textId="0E960391" w:rsidR="004B5FFC" w:rsidRPr="00876485" w:rsidRDefault="0083386E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22.02.02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058C" w14:textId="03943439" w:rsidR="004B5FFC" w:rsidRPr="00876485" w:rsidRDefault="004B5FFC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Slávia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Uherské Hradiště</w:t>
            </w:r>
          </w:p>
        </w:tc>
      </w:tr>
      <w:tr w:rsidR="00876485" w:rsidRPr="00876485" w14:paraId="40FD9D40" w14:textId="77777777" w:rsidTr="000E4A62">
        <w:trPr>
          <w:trHeight w:val="3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C25" w14:textId="360FAED3" w:rsidR="008730A7" w:rsidRPr="00876485" w:rsidRDefault="005C64DD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B1F5" w14:textId="2E0C55C5" w:rsidR="008730A7" w:rsidRPr="00876485" w:rsidRDefault="008730A7" w:rsidP="00E57093">
            <w:pPr>
              <w:rPr>
                <w:rFonts w:asciiTheme="minorHAnsi" w:hAnsiTheme="minorHAnsi"/>
                <w:sz w:val="24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Hendrichová Radka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FEE3" w14:textId="2A4337B7" w:rsidR="008730A7" w:rsidRPr="00876485" w:rsidRDefault="008730A7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22.08.02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201C" w14:textId="2BB863D1" w:rsidR="008730A7" w:rsidRPr="00876485" w:rsidRDefault="00B6143C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VK UP Olomouc</w:t>
            </w:r>
          </w:p>
        </w:tc>
      </w:tr>
      <w:tr w:rsidR="00876485" w:rsidRPr="00876485" w14:paraId="78F5E43D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E4F" w14:textId="6B670EBF" w:rsidR="005063FB" w:rsidRPr="00876485" w:rsidRDefault="005C64DD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154D" w14:textId="5749D755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Hiklová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Klára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F455" w14:textId="46D6AA26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05.02.02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0DAF" w14:textId="3108D2EC" w:rsidR="005063FB" w:rsidRPr="00876485" w:rsidRDefault="003D2327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VK </w:t>
            </w:r>
            <w:r w:rsidR="005063FB" w:rsidRPr="00876485">
              <w:rPr>
                <w:rFonts w:asciiTheme="minorHAnsi" w:hAnsiTheme="minorHAnsi"/>
                <w:sz w:val="24"/>
                <w:lang w:eastAsia="en-US"/>
              </w:rPr>
              <w:t>Kralupy</w:t>
            </w:r>
          </w:p>
        </w:tc>
      </w:tr>
      <w:tr w:rsidR="00876485" w:rsidRPr="00876485" w14:paraId="692E90B0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2A2" w14:textId="30669AB6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25DD" w14:textId="539EE897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Kadlčíková Aneta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4DEC" w14:textId="612AD249" w:rsidR="00E57093" w:rsidRPr="00876485" w:rsidRDefault="00B8704C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11.07.03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513F" w14:textId="59A2B451" w:rsidR="00E57093" w:rsidRPr="00876485" w:rsidRDefault="00B6143C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TJ Nivnice</w:t>
            </w:r>
          </w:p>
        </w:tc>
      </w:tr>
      <w:tr w:rsidR="00876485" w:rsidRPr="00876485" w14:paraId="2F3B08C2" w14:textId="77777777" w:rsidTr="000E4A62">
        <w:trPr>
          <w:trHeight w:val="3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FD1" w14:textId="13047CAA" w:rsidR="005063FB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05BB" w14:textId="370CBBFF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Kneiflová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Ema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93B3" w14:textId="7E94EB9E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22.06.02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1FC8" w14:textId="0BD3693C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TJ Sokol Šternberk</w:t>
            </w:r>
          </w:p>
        </w:tc>
      </w:tr>
      <w:tr w:rsidR="00876485" w:rsidRPr="00876485" w14:paraId="00406D6D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C8F" w14:textId="2E2F3125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BFE6" w14:textId="42B292F0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Košinárová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Tereza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AC01" w14:textId="086B9A2F" w:rsidR="00E57093" w:rsidRPr="00876485" w:rsidRDefault="00F73D4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27.04.03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66D8" w14:textId="51EC5ABF" w:rsidR="00E57093" w:rsidRPr="00876485" w:rsidRDefault="00B6143C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VK Karlovy Vary</w:t>
            </w:r>
          </w:p>
        </w:tc>
      </w:tr>
      <w:tr w:rsidR="00876485" w:rsidRPr="00876485" w14:paraId="661C8E67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DAD" w14:textId="50391CCA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</w:t>
            </w:r>
            <w:r w:rsidR="00E57093" w:rsidRPr="00876485">
              <w:rPr>
                <w:rFonts w:asciiTheme="minorHAnsi" w:hAnsiTheme="minorHAnsi"/>
                <w:sz w:val="24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D3BE" w14:textId="5F799ED7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Koulisiani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Ela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D4DA" w14:textId="57CF76E5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01.10.02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64D9" w14:textId="381A7B98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VK KP Brno</w:t>
            </w:r>
          </w:p>
        </w:tc>
      </w:tr>
      <w:tr w:rsidR="00876485" w:rsidRPr="00876485" w14:paraId="5E3B7587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390" w14:textId="3A1263E0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A084" w14:textId="2A18AD7C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Krejčová Adéla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B112" w14:textId="2E14B74E" w:rsidR="00E57093" w:rsidRPr="00876485" w:rsidRDefault="008239E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03.02.03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FB3F" w14:textId="31C6BCB9" w:rsidR="00E57093" w:rsidRPr="00876485" w:rsidRDefault="00CD7365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Volejbal Tábor</w:t>
            </w:r>
          </w:p>
        </w:tc>
      </w:tr>
      <w:tr w:rsidR="00876485" w:rsidRPr="00876485" w14:paraId="369076D8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7C9" w14:textId="2C5B4E93" w:rsidR="005063FB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29E" w14:textId="77777777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Kudrlová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Kateřina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71E" w14:textId="77777777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04.01.02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4D13" w14:textId="079753F6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val="en-GB"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BVC Chodov</w:t>
            </w:r>
          </w:p>
        </w:tc>
      </w:tr>
      <w:tr w:rsidR="00876485" w:rsidRPr="00876485" w14:paraId="4E6C2A89" w14:textId="77777777" w:rsidTr="000E4A62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8CF" w14:textId="699B4408" w:rsidR="005063FB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5577" w14:textId="26A8B931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Langerová Petra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8F05" w14:textId="31D54419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19.02.02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9605" w14:textId="76D579A0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VK UP Olomouc</w:t>
            </w:r>
          </w:p>
        </w:tc>
      </w:tr>
      <w:tr w:rsidR="00876485" w:rsidRPr="00876485" w14:paraId="6B1F16AD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927" w14:textId="048DDA86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FAA7" w14:textId="22B5CAC2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Mravčíková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Vendula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95F5" w14:textId="56068509" w:rsidR="00E57093" w:rsidRPr="00876485" w:rsidRDefault="008239E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15.09.02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C82C" w14:textId="532E5D34" w:rsidR="00E57093" w:rsidRPr="00876485" w:rsidRDefault="00F73D4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SK</w:t>
            </w:r>
            <w:r w:rsidR="00B016FF" w:rsidRPr="00876485">
              <w:rPr>
                <w:rFonts w:asciiTheme="minorHAnsi" w:hAnsiTheme="minorHAnsi"/>
                <w:sz w:val="24"/>
                <w:lang w:eastAsia="en-US"/>
              </w:rPr>
              <w:t xml:space="preserve"> </w:t>
            </w:r>
            <w:proofErr w:type="spellStart"/>
            <w:r w:rsidR="00B016FF" w:rsidRPr="00876485">
              <w:rPr>
                <w:rFonts w:asciiTheme="minorHAnsi" w:hAnsiTheme="minorHAnsi"/>
                <w:sz w:val="24"/>
                <w:lang w:eastAsia="en-US"/>
              </w:rPr>
              <w:t>Španielka</w:t>
            </w:r>
            <w:proofErr w:type="spellEnd"/>
            <w:r w:rsidR="00B016FF" w:rsidRPr="00876485">
              <w:rPr>
                <w:rFonts w:asciiTheme="minorHAnsi" w:hAnsiTheme="minorHAnsi"/>
                <w:sz w:val="24"/>
                <w:lang w:eastAsia="en-US"/>
              </w:rPr>
              <w:t xml:space="preserve"> Řepy</w:t>
            </w:r>
          </w:p>
        </w:tc>
      </w:tr>
      <w:tr w:rsidR="00876485" w:rsidRPr="00876485" w14:paraId="0C1C8F30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6C2" w14:textId="281CEA91" w:rsidR="003D2327" w:rsidRPr="00876485" w:rsidRDefault="003D2327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</w:t>
            </w:r>
            <w:r w:rsidR="00E57093" w:rsidRPr="00876485">
              <w:rPr>
                <w:rFonts w:asciiTheme="minorHAnsi" w:hAnsiTheme="minorHAnsi"/>
                <w:sz w:val="24"/>
                <w:lang w:eastAsia="en-U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7329" w14:textId="64B9286A" w:rsidR="003D2327" w:rsidRPr="00876485" w:rsidRDefault="003D2327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Neuschaeferová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Kylie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A7D6" w14:textId="36E9243E" w:rsidR="003D2327" w:rsidRPr="00876485" w:rsidRDefault="003D2327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22.07.02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A291" w14:textId="34BA77C5" w:rsidR="003D2327" w:rsidRPr="00876485" w:rsidRDefault="00F73D4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PVK </w:t>
            </w:r>
            <w:r w:rsidR="003D2327" w:rsidRPr="00876485">
              <w:rPr>
                <w:rFonts w:asciiTheme="minorHAnsi" w:hAnsiTheme="minorHAnsi"/>
                <w:sz w:val="24"/>
                <w:lang w:eastAsia="en-US"/>
              </w:rPr>
              <w:t>Olymp Praha</w:t>
            </w:r>
          </w:p>
        </w:tc>
      </w:tr>
      <w:tr w:rsidR="00876485" w:rsidRPr="00876485" w14:paraId="22ABB1A8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536" w14:textId="05661FE8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</w:t>
            </w:r>
            <w:r w:rsidR="00E57093" w:rsidRPr="00876485">
              <w:rPr>
                <w:rFonts w:asciiTheme="minorHAnsi" w:hAnsiTheme="minorHAnsi"/>
                <w:sz w:val="24"/>
                <w:lang w:eastAsia="en-US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A15F" w14:textId="2FCB4316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Plačková Alžběta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A1A9" w14:textId="3CA4AF92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11.01.02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BCAB" w14:textId="70919F46" w:rsidR="005063FB" w:rsidRPr="00876485" w:rsidRDefault="00F73D4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PVK </w:t>
            </w:r>
            <w:r w:rsidR="005063FB" w:rsidRPr="00876485">
              <w:rPr>
                <w:rFonts w:asciiTheme="minorHAnsi" w:hAnsiTheme="minorHAnsi"/>
                <w:sz w:val="24"/>
                <w:lang w:eastAsia="en-US"/>
              </w:rPr>
              <w:t>Olymp Praha</w:t>
            </w:r>
          </w:p>
        </w:tc>
      </w:tr>
      <w:tr w:rsidR="00876485" w:rsidRPr="00876485" w14:paraId="0D275CEB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D9E" w14:textId="495FFEF1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</w:t>
            </w:r>
            <w:r w:rsidR="00E57093" w:rsidRPr="00876485">
              <w:rPr>
                <w:rFonts w:asciiTheme="minorHAnsi" w:hAnsiTheme="minorHAnsi"/>
                <w:sz w:val="24"/>
                <w:lang w:eastAsia="en-US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152" w14:textId="77777777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Pokorná Eliška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86C" w14:textId="77777777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17.02.02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4B6" w14:textId="4D4157B6" w:rsidR="005063FB" w:rsidRPr="00876485" w:rsidRDefault="005063FB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VK KP Brno</w:t>
            </w:r>
          </w:p>
        </w:tc>
      </w:tr>
      <w:tr w:rsidR="00876485" w:rsidRPr="00876485" w14:paraId="135D40F0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2387" w14:textId="02C448A2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DFE4" w14:textId="7B90F034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Pospíšilová Barbora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EC65" w14:textId="73C7E0C3" w:rsidR="00E57093" w:rsidRPr="00876485" w:rsidRDefault="008239E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07.10.03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ABDD" w14:textId="56C96509" w:rsidR="00E57093" w:rsidRPr="00876485" w:rsidRDefault="00B016FF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Volejbal Plzeň</w:t>
            </w:r>
          </w:p>
        </w:tc>
      </w:tr>
      <w:tr w:rsidR="00876485" w:rsidRPr="00876485" w14:paraId="0DC39120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75D" w14:textId="7B6E52FB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09F2" w14:textId="22A33086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Smolková Michaela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569E" w14:textId="6BC9021A" w:rsidR="00E57093" w:rsidRPr="00876485" w:rsidRDefault="008239E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27.02.03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ACBD" w14:textId="0735EB3C" w:rsidR="00E57093" w:rsidRPr="00876485" w:rsidRDefault="00B016FF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VK Dukla Liberec</w:t>
            </w:r>
          </w:p>
        </w:tc>
      </w:tr>
      <w:tr w:rsidR="00876485" w:rsidRPr="00876485" w14:paraId="2F2E9760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06D" w14:textId="52726AFB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33C1" w14:textId="15DCDD7F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Šmídlová Jolana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1D0A" w14:textId="19628653" w:rsidR="00E57093" w:rsidRPr="00876485" w:rsidRDefault="008239E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22.04.03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C104" w14:textId="750516C4" w:rsidR="00E57093" w:rsidRPr="00876485" w:rsidRDefault="00B016FF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TJ Minerva Boskovice</w:t>
            </w:r>
          </w:p>
        </w:tc>
      </w:tr>
      <w:tr w:rsidR="00876485" w:rsidRPr="00876485" w14:paraId="1A9B1251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964" w14:textId="0A7F0C82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A7CC" w14:textId="75683D05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Švejnohová Lucie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081D" w14:textId="795D7C2C" w:rsidR="00E57093" w:rsidRPr="00876485" w:rsidRDefault="008239E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22.07.02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138E" w14:textId="4DCEE803" w:rsidR="00E57093" w:rsidRPr="00876485" w:rsidRDefault="00B016FF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Volejbal Plzeň</w:t>
            </w:r>
          </w:p>
        </w:tc>
      </w:tr>
      <w:tr w:rsidR="00876485" w:rsidRPr="00876485" w14:paraId="034D652F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745" w14:textId="1EA83D70" w:rsidR="005063FB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6916" w14:textId="5D9EC1B6" w:rsidR="005063FB" w:rsidRPr="00876485" w:rsidRDefault="00924011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van </w:t>
            </w: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Gorp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Martina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571E" w14:textId="3B1B898F" w:rsidR="005063FB" w:rsidRPr="00876485" w:rsidRDefault="00924011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02.07</w:t>
            </w:r>
            <w:r w:rsidR="005063FB" w:rsidRPr="00876485">
              <w:rPr>
                <w:rFonts w:asciiTheme="minorHAnsi" w:hAnsiTheme="minorHAnsi"/>
                <w:sz w:val="24"/>
                <w:lang w:eastAsia="en-US"/>
              </w:rPr>
              <w:t>.0</w:t>
            </w:r>
            <w:r w:rsidRPr="00876485">
              <w:rPr>
                <w:rFonts w:asciiTheme="minorHAnsi" w:hAnsiTheme="minorHAnsi"/>
                <w:sz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09D8" w14:textId="57DB6DB6" w:rsidR="005063FB" w:rsidRPr="00876485" w:rsidRDefault="00B016FF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PVK Olymp</w:t>
            </w:r>
            <w:r w:rsidR="00924011" w:rsidRPr="00876485">
              <w:rPr>
                <w:rFonts w:asciiTheme="minorHAnsi" w:hAnsiTheme="minorHAnsi"/>
                <w:sz w:val="24"/>
                <w:lang w:eastAsia="en-US"/>
              </w:rPr>
              <w:t xml:space="preserve"> Praha</w:t>
            </w:r>
          </w:p>
        </w:tc>
      </w:tr>
      <w:tr w:rsidR="00876485" w:rsidRPr="00876485" w14:paraId="55053FFC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B32" w14:textId="3749C289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864A" w14:textId="45747CCA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Virtová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Veronika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98A8" w14:textId="25AD031F" w:rsidR="00E57093" w:rsidRPr="00876485" w:rsidRDefault="008239E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03.09.02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1B5C" w14:textId="3CAA2EF5" w:rsidR="00E57093" w:rsidRPr="00876485" w:rsidRDefault="00B016FF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Volejbal Plzeň</w:t>
            </w:r>
          </w:p>
        </w:tc>
      </w:tr>
      <w:tr w:rsidR="00876485" w:rsidRPr="00876485" w14:paraId="7DAC1F0E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31E" w14:textId="23B8DB3C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3CA0" w14:textId="4F3056AB" w:rsidR="00E57093" w:rsidRPr="00876485" w:rsidRDefault="00E57093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Vybíralová Hana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A12B" w14:textId="13716C90" w:rsidR="00E57093" w:rsidRPr="00876485" w:rsidRDefault="008239E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09.08.02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9656" w14:textId="015E9CAB" w:rsidR="00E57093" w:rsidRPr="00876485" w:rsidRDefault="008239E0" w:rsidP="00E57093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Valašské Meziříčí</w:t>
            </w:r>
          </w:p>
        </w:tc>
      </w:tr>
      <w:tr w:rsidR="00876485" w:rsidRPr="00876485" w14:paraId="5D1FFF40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0CF1AA" w14:textId="77777777" w:rsidR="000264D5" w:rsidRPr="00876485" w:rsidRDefault="000264D5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79FDD01" w14:textId="77777777" w:rsidR="000264D5" w:rsidRPr="00876485" w:rsidRDefault="000264D5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2576" w14:textId="77777777" w:rsidR="000264D5" w:rsidRPr="00876485" w:rsidRDefault="000264D5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</w:p>
        </w:tc>
      </w:tr>
      <w:tr w:rsidR="00876485" w:rsidRPr="00876485" w14:paraId="2E08D51E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8CAF2F" w14:textId="77777777" w:rsidR="005063FB" w:rsidRPr="00876485" w:rsidRDefault="005063FB" w:rsidP="003B27AB">
            <w:pPr>
              <w:suppressAutoHyphens w:val="0"/>
              <w:rPr>
                <w:rFonts w:asciiTheme="minorHAnsi" w:hAnsiTheme="minorHAnsi"/>
                <w:b/>
                <w:sz w:val="24"/>
                <w:lang w:eastAsia="en-US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2295A17" w14:textId="77777777" w:rsidR="005063FB" w:rsidRPr="00876485" w:rsidRDefault="005063FB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b/>
                <w:sz w:val="24"/>
                <w:lang w:eastAsia="en-US"/>
              </w:rPr>
              <w:t>Realizační tým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127" w14:textId="77777777" w:rsidR="005063FB" w:rsidRPr="00876485" w:rsidRDefault="005063FB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</w:p>
        </w:tc>
      </w:tr>
      <w:tr w:rsidR="00876485" w:rsidRPr="00876485" w14:paraId="7BB444E8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912" w14:textId="77777777" w:rsidR="00924011" w:rsidRPr="00876485" w:rsidRDefault="00924011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4BD7" w14:textId="4DC46A19" w:rsidR="00924011" w:rsidRPr="00876485" w:rsidRDefault="00924011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Manažer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48B4" w14:textId="77777777" w:rsidR="00924011" w:rsidRPr="00876485" w:rsidRDefault="00924011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F3CF" w14:textId="032717A1" w:rsidR="00924011" w:rsidRPr="00876485" w:rsidRDefault="00924011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Petra van </w:t>
            </w:r>
            <w:proofErr w:type="spellStart"/>
            <w:r w:rsidRPr="00876485">
              <w:rPr>
                <w:rFonts w:asciiTheme="minorHAnsi" w:hAnsiTheme="minorHAnsi"/>
                <w:sz w:val="24"/>
                <w:lang w:eastAsia="en-US"/>
              </w:rPr>
              <w:t>Gorp</w:t>
            </w:r>
            <w:proofErr w:type="spellEnd"/>
            <w:r w:rsidRPr="00876485">
              <w:rPr>
                <w:rFonts w:asciiTheme="minorHAnsi" w:hAnsiTheme="minorHAnsi"/>
                <w:sz w:val="24"/>
                <w:lang w:eastAsia="en-US"/>
              </w:rPr>
              <w:t xml:space="preserve"> Adamová</w:t>
            </w:r>
          </w:p>
        </w:tc>
      </w:tr>
      <w:tr w:rsidR="00876485" w:rsidRPr="00876485" w14:paraId="57F05287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B33" w14:textId="77777777" w:rsidR="005063FB" w:rsidRPr="00876485" w:rsidRDefault="005063FB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C75" w14:textId="77777777" w:rsidR="005063FB" w:rsidRPr="00876485" w:rsidRDefault="005063FB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Hlavní trenér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B26" w14:textId="77777777" w:rsidR="005063FB" w:rsidRPr="00876485" w:rsidRDefault="005063FB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A61" w14:textId="77777777" w:rsidR="005063FB" w:rsidRPr="00876485" w:rsidRDefault="005063FB" w:rsidP="003B27AB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876485">
              <w:rPr>
                <w:rFonts w:asciiTheme="minorHAnsi" w:hAnsiTheme="minorHAnsi"/>
                <w:sz w:val="24"/>
                <w:lang w:eastAsia="en-US"/>
              </w:rPr>
              <w:t>Aleš Novák</w:t>
            </w:r>
          </w:p>
        </w:tc>
      </w:tr>
      <w:tr w:rsidR="005063FB" w:rsidRPr="003B27AB" w14:paraId="0F5885C8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656" w14:textId="77777777" w:rsidR="005063FB" w:rsidRPr="00745131" w:rsidRDefault="005063FB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0D4C" w14:textId="77777777" w:rsidR="005063FB" w:rsidRPr="00656F2B" w:rsidRDefault="005063FB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  <w:lang w:eastAsia="en-US"/>
              </w:rPr>
              <w:t>Asistent trenéra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E18" w14:textId="77777777" w:rsidR="005063FB" w:rsidRPr="003B27AB" w:rsidRDefault="005063FB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57B" w14:textId="5996CC46" w:rsidR="005063FB" w:rsidRPr="003B27AB" w:rsidRDefault="00071C63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Martin Hroch</w:t>
            </w:r>
          </w:p>
        </w:tc>
      </w:tr>
      <w:tr w:rsidR="00071C63" w:rsidRPr="003B27AB" w14:paraId="683CED8E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CC8" w14:textId="77777777" w:rsidR="00071C63" w:rsidRPr="00745131" w:rsidRDefault="00071C63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E0C7" w14:textId="0472436C" w:rsidR="00071C63" w:rsidRDefault="00071C63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Kondiční trenér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1041" w14:textId="77777777" w:rsidR="00071C63" w:rsidRPr="003B27AB" w:rsidRDefault="00071C63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5EE8" w14:textId="2E9129C0" w:rsidR="00071C63" w:rsidRDefault="00071C63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David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Nerud</w:t>
            </w:r>
            <w:proofErr w:type="spellEnd"/>
          </w:p>
        </w:tc>
      </w:tr>
      <w:tr w:rsidR="005C64DD" w:rsidRPr="003B27AB" w14:paraId="6ED872A4" w14:textId="77777777" w:rsidTr="000E4A6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338" w14:textId="77777777" w:rsidR="005C64DD" w:rsidRPr="00745131" w:rsidRDefault="005C64D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28D0" w14:textId="00B2EDC0" w:rsidR="005C64DD" w:rsidRPr="00656F2B" w:rsidRDefault="005C64D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Fyzioterapeut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9BDD" w14:textId="77777777" w:rsidR="005C64DD" w:rsidRPr="003B27AB" w:rsidRDefault="005C64D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4122" w14:textId="57861767" w:rsidR="005C64DD" w:rsidRDefault="00FE2243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Michaela Pachmanová</w:t>
            </w:r>
          </w:p>
        </w:tc>
      </w:tr>
    </w:tbl>
    <w:p w14:paraId="4E587AC1" w14:textId="77777777" w:rsidR="00F930D0" w:rsidRDefault="00F930D0" w:rsidP="00CC094C">
      <w:pPr>
        <w:spacing w:line="100" w:lineRule="atLeast"/>
        <w:rPr>
          <w:rFonts w:asciiTheme="minorHAnsi" w:hAnsiTheme="minorHAnsi"/>
          <w:sz w:val="24"/>
        </w:rPr>
      </w:pPr>
    </w:p>
    <w:p w14:paraId="336A1110" w14:textId="310974C4" w:rsidR="00F930D0" w:rsidRPr="003B27AB" w:rsidRDefault="00071C63" w:rsidP="00CC094C">
      <w:pPr>
        <w:spacing w:line="10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Praze dne 10.9</w:t>
      </w:r>
      <w:r w:rsidR="001844EA">
        <w:rPr>
          <w:rFonts w:asciiTheme="minorHAnsi" w:hAnsiTheme="minorHAnsi"/>
          <w:sz w:val="24"/>
        </w:rPr>
        <w:t>.2017</w:t>
      </w:r>
      <w:r w:rsidR="005D089D">
        <w:rPr>
          <w:rFonts w:asciiTheme="minorHAnsi" w:hAnsiTheme="minorHAnsi"/>
          <w:sz w:val="24"/>
        </w:rPr>
        <w:tab/>
      </w:r>
      <w:r w:rsidR="005D089D">
        <w:rPr>
          <w:rFonts w:asciiTheme="minorHAnsi" w:hAnsiTheme="minorHAnsi"/>
          <w:sz w:val="24"/>
        </w:rPr>
        <w:tab/>
      </w:r>
      <w:r w:rsidR="005D089D">
        <w:rPr>
          <w:rFonts w:asciiTheme="minorHAnsi" w:hAnsiTheme="minorHAnsi"/>
          <w:sz w:val="24"/>
        </w:rPr>
        <w:tab/>
        <w:t>Aleš Novák</w:t>
      </w:r>
    </w:p>
    <w:sectPr w:rsidR="00F930D0" w:rsidRPr="003B27AB" w:rsidSect="00F23EAD">
      <w:headerReference w:type="default" r:id="rId7"/>
      <w:footerReference w:type="default" r:id="rId8"/>
      <w:pgSz w:w="11906" w:h="16838"/>
      <w:pgMar w:top="1418" w:right="1418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4BD18" w14:textId="77777777" w:rsidR="00815B41" w:rsidRDefault="00815B41">
      <w:r>
        <w:separator/>
      </w:r>
    </w:p>
  </w:endnote>
  <w:endnote w:type="continuationSeparator" w:id="0">
    <w:p w14:paraId="111D33DF" w14:textId="77777777" w:rsidR="00815B41" w:rsidRDefault="008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8E21" w14:textId="77777777" w:rsidR="00DF13E6" w:rsidRDefault="00DF13E6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14:paraId="65996B6B" w14:textId="77777777" w:rsidR="00DF13E6" w:rsidRDefault="00DF13E6">
    <w:pPr>
      <w:pStyle w:val="Zpat"/>
      <w:tabs>
        <w:tab w:val="clear" w:pos="4536"/>
        <w:tab w:val="clear" w:pos="9072"/>
      </w:tabs>
      <w:rPr>
        <w:color w:val="0000FF"/>
        <w:sz w:val="8"/>
      </w:rPr>
    </w:pPr>
  </w:p>
  <w:p w14:paraId="49BAC322" w14:textId="77777777" w:rsidR="00DF13E6" w:rsidRDefault="00DF13E6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Zátopkova 100/2 PS 40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420 245 006 210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e-mail: </w:t>
    </w:r>
    <w:hyperlink r:id="rId1" w:history="1">
      <w:r w:rsidRPr="00EC7F7B">
        <w:rPr>
          <w:rStyle w:val="Hypertextovodkaz"/>
          <w:sz w:val="16"/>
          <w:szCs w:val="16"/>
        </w:rPr>
        <w:t>cvf@cvf.cz</w:t>
      </w:r>
    </w:hyperlink>
    <w:r>
      <w:rPr>
        <w:color w:val="0000FF"/>
        <w:sz w:val="16"/>
      </w:rPr>
      <w:t xml:space="preserve">          Bankovní </w:t>
    </w:r>
    <w:proofErr w:type="gramStart"/>
    <w:r>
      <w:rPr>
        <w:color w:val="0000FF"/>
        <w:sz w:val="16"/>
      </w:rPr>
      <w:t xml:space="preserve">spojení:  </w:t>
    </w:r>
    <w:proofErr w:type="spellStart"/>
    <w:r>
      <w:rPr>
        <w:color w:val="0000FF"/>
        <w:sz w:val="16"/>
      </w:rPr>
      <w:t>Raiffeisenbank</w:t>
    </w:r>
    <w:proofErr w:type="spellEnd"/>
    <w:proofErr w:type="gramEnd"/>
    <w:r>
      <w:rPr>
        <w:color w:val="0000FF"/>
        <w:sz w:val="16"/>
      </w:rPr>
      <w:t xml:space="preserve"> a.s.</w:t>
    </w:r>
  </w:p>
  <w:p w14:paraId="1CDCD256" w14:textId="77777777" w:rsidR="00DF13E6" w:rsidRDefault="00DF13E6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160 17 Praha 6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420 245 006 211</w:t>
    </w:r>
    <w:r>
      <w:rPr>
        <w:color w:val="0000FF"/>
        <w:sz w:val="16"/>
      </w:rPr>
      <w:tab/>
    </w:r>
    <w:r>
      <w:rPr>
        <w:color w:val="0000FF"/>
        <w:sz w:val="16"/>
      </w:rPr>
      <w:tab/>
      <w:t>www.   cvf.cz</w:t>
    </w:r>
    <w:r>
      <w:rPr>
        <w:color w:val="0000FF"/>
        <w:sz w:val="16"/>
      </w:rPr>
      <w:tab/>
      <w:t xml:space="preserve">       číslo účtu: 777119/5500                   </w:t>
    </w:r>
    <w:r>
      <w:rPr>
        <w:color w:val="0000FF"/>
        <w:sz w:val="16"/>
      </w:rPr>
      <w:tab/>
    </w:r>
  </w:p>
  <w:p w14:paraId="5E7DDEB1" w14:textId="77777777" w:rsidR="00DF13E6" w:rsidRDefault="00DF13E6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IČO: 0054 02 85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tel./fax: 420 245 006 209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14:paraId="1DD52803" w14:textId="77777777" w:rsidR="00DF13E6" w:rsidRDefault="00DF13E6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EB80" w14:textId="77777777" w:rsidR="00815B41" w:rsidRDefault="00815B41">
      <w:r>
        <w:separator/>
      </w:r>
    </w:p>
  </w:footnote>
  <w:footnote w:type="continuationSeparator" w:id="0">
    <w:p w14:paraId="4F41EC0A" w14:textId="77777777" w:rsidR="00815B41" w:rsidRDefault="0081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ADBF" w14:textId="77777777" w:rsidR="00DF13E6" w:rsidRDefault="00DF13E6">
    <w:pPr>
      <w:pStyle w:val="Nadpis1"/>
      <w:rPr>
        <w:rFonts w:ascii="Times New Roman" w:hAnsi="Times New Roman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 wp14:anchorId="6A8C15F4" wp14:editId="1B3310E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608330" cy="72263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226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       ČESKÝ VOLEJBALOVÝ SVAZ</w:t>
    </w:r>
  </w:p>
  <w:p w14:paraId="47B27930" w14:textId="77777777" w:rsidR="00DF13E6" w:rsidRDefault="00DF13E6">
    <w:pPr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14:paraId="24E00992" w14:textId="77777777" w:rsidR="00DF13E6" w:rsidRDefault="00DF13E6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14:paraId="41DBE56E" w14:textId="77777777" w:rsidR="00DF13E6" w:rsidRDefault="00DF13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9B22C8"/>
    <w:multiLevelType w:val="hybridMultilevel"/>
    <w:tmpl w:val="FA8C7074"/>
    <w:lvl w:ilvl="0" w:tplc="7F6231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4C"/>
    <w:rsid w:val="000264D5"/>
    <w:rsid w:val="00042ABA"/>
    <w:rsid w:val="0005137C"/>
    <w:rsid w:val="00051C25"/>
    <w:rsid w:val="00055E32"/>
    <w:rsid w:val="00061681"/>
    <w:rsid w:val="00071C63"/>
    <w:rsid w:val="00077A8C"/>
    <w:rsid w:val="000835F0"/>
    <w:rsid w:val="000D016C"/>
    <w:rsid w:val="000D2FB0"/>
    <w:rsid w:val="000E4A62"/>
    <w:rsid w:val="000F37C6"/>
    <w:rsid w:val="00105E82"/>
    <w:rsid w:val="00120443"/>
    <w:rsid w:val="00120CFE"/>
    <w:rsid w:val="00124DDC"/>
    <w:rsid w:val="001441F5"/>
    <w:rsid w:val="00145BF0"/>
    <w:rsid w:val="00152FCB"/>
    <w:rsid w:val="00172E0C"/>
    <w:rsid w:val="001844EA"/>
    <w:rsid w:val="001A189C"/>
    <w:rsid w:val="001A665A"/>
    <w:rsid w:val="001B7DC4"/>
    <w:rsid w:val="001D3F0E"/>
    <w:rsid w:val="001F1230"/>
    <w:rsid w:val="001F2FDB"/>
    <w:rsid w:val="00236A22"/>
    <w:rsid w:val="00250443"/>
    <w:rsid w:val="00290586"/>
    <w:rsid w:val="00290B4B"/>
    <w:rsid w:val="002B378E"/>
    <w:rsid w:val="002C22B8"/>
    <w:rsid w:val="002D02F0"/>
    <w:rsid w:val="002D2C0B"/>
    <w:rsid w:val="002F1D68"/>
    <w:rsid w:val="003178A7"/>
    <w:rsid w:val="00321BBA"/>
    <w:rsid w:val="003318C9"/>
    <w:rsid w:val="00334CBF"/>
    <w:rsid w:val="0035575D"/>
    <w:rsid w:val="0036152A"/>
    <w:rsid w:val="00361BA3"/>
    <w:rsid w:val="003864B9"/>
    <w:rsid w:val="003B27AB"/>
    <w:rsid w:val="003C4831"/>
    <w:rsid w:val="003D2327"/>
    <w:rsid w:val="003D6A3B"/>
    <w:rsid w:val="00402069"/>
    <w:rsid w:val="00405F58"/>
    <w:rsid w:val="00410F6F"/>
    <w:rsid w:val="00415DF7"/>
    <w:rsid w:val="004316B7"/>
    <w:rsid w:val="00432428"/>
    <w:rsid w:val="00452055"/>
    <w:rsid w:val="004B5FFC"/>
    <w:rsid w:val="004C00B2"/>
    <w:rsid w:val="004C1719"/>
    <w:rsid w:val="004E1C06"/>
    <w:rsid w:val="004E751A"/>
    <w:rsid w:val="004F243D"/>
    <w:rsid w:val="005063FB"/>
    <w:rsid w:val="00551E9F"/>
    <w:rsid w:val="005568F7"/>
    <w:rsid w:val="00577887"/>
    <w:rsid w:val="005A6CE3"/>
    <w:rsid w:val="005B5115"/>
    <w:rsid w:val="005C64DD"/>
    <w:rsid w:val="005D089D"/>
    <w:rsid w:val="005E0CD7"/>
    <w:rsid w:val="00630B49"/>
    <w:rsid w:val="00637FD9"/>
    <w:rsid w:val="00656F2B"/>
    <w:rsid w:val="00675E7D"/>
    <w:rsid w:val="00677D95"/>
    <w:rsid w:val="006846C5"/>
    <w:rsid w:val="006848DC"/>
    <w:rsid w:val="006A0742"/>
    <w:rsid w:val="006A1432"/>
    <w:rsid w:val="006A63CE"/>
    <w:rsid w:val="006B5C5F"/>
    <w:rsid w:val="00711252"/>
    <w:rsid w:val="00740E31"/>
    <w:rsid w:val="00745131"/>
    <w:rsid w:val="007460BA"/>
    <w:rsid w:val="00774D5A"/>
    <w:rsid w:val="00776BFF"/>
    <w:rsid w:val="00790ED6"/>
    <w:rsid w:val="007A2CD0"/>
    <w:rsid w:val="007B0989"/>
    <w:rsid w:val="007C7635"/>
    <w:rsid w:val="007D0104"/>
    <w:rsid w:val="007D0B47"/>
    <w:rsid w:val="00815B41"/>
    <w:rsid w:val="008239E0"/>
    <w:rsid w:val="0083386E"/>
    <w:rsid w:val="00853096"/>
    <w:rsid w:val="008606E4"/>
    <w:rsid w:val="00862877"/>
    <w:rsid w:val="008730A7"/>
    <w:rsid w:val="00876485"/>
    <w:rsid w:val="008866AA"/>
    <w:rsid w:val="008B2D24"/>
    <w:rsid w:val="008B6BB1"/>
    <w:rsid w:val="008E35CE"/>
    <w:rsid w:val="00924011"/>
    <w:rsid w:val="00924920"/>
    <w:rsid w:val="0094125C"/>
    <w:rsid w:val="00947E91"/>
    <w:rsid w:val="00951178"/>
    <w:rsid w:val="009535E5"/>
    <w:rsid w:val="009633CC"/>
    <w:rsid w:val="009867E0"/>
    <w:rsid w:val="00987184"/>
    <w:rsid w:val="009D3FBC"/>
    <w:rsid w:val="009D6B12"/>
    <w:rsid w:val="009D73E3"/>
    <w:rsid w:val="00A27654"/>
    <w:rsid w:val="00A43538"/>
    <w:rsid w:val="00A606C2"/>
    <w:rsid w:val="00AB7855"/>
    <w:rsid w:val="00AE5469"/>
    <w:rsid w:val="00AF178E"/>
    <w:rsid w:val="00AF5C33"/>
    <w:rsid w:val="00B016FF"/>
    <w:rsid w:val="00B1181A"/>
    <w:rsid w:val="00B25ABA"/>
    <w:rsid w:val="00B426BA"/>
    <w:rsid w:val="00B6143C"/>
    <w:rsid w:val="00B74962"/>
    <w:rsid w:val="00B8506B"/>
    <w:rsid w:val="00B8704C"/>
    <w:rsid w:val="00B92495"/>
    <w:rsid w:val="00B93B19"/>
    <w:rsid w:val="00B978E1"/>
    <w:rsid w:val="00BB0745"/>
    <w:rsid w:val="00BB61B4"/>
    <w:rsid w:val="00BD766E"/>
    <w:rsid w:val="00C0706E"/>
    <w:rsid w:val="00C3314C"/>
    <w:rsid w:val="00C51CED"/>
    <w:rsid w:val="00C706A7"/>
    <w:rsid w:val="00C771FD"/>
    <w:rsid w:val="00CA0D10"/>
    <w:rsid w:val="00CA2C26"/>
    <w:rsid w:val="00CC094C"/>
    <w:rsid w:val="00CC7A3A"/>
    <w:rsid w:val="00CD4E70"/>
    <w:rsid w:val="00CD7365"/>
    <w:rsid w:val="00D125BC"/>
    <w:rsid w:val="00D374C5"/>
    <w:rsid w:val="00D37A3A"/>
    <w:rsid w:val="00D55EF6"/>
    <w:rsid w:val="00D67A29"/>
    <w:rsid w:val="00D90244"/>
    <w:rsid w:val="00DC7F33"/>
    <w:rsid w:val="00DE3029"/>
    <w:rsid w:val="00DF13E6"/>
    <w:rsid w:val="00E10863"/>
    <w:rsid w:val="00E15C55"/>
    <w:rsid w:val="00E23D3F"/>
    <w:rsid w:val="00E44EDF"/>
    <w:rsid w:val="00E57093"/>
    <w:rsid w:val="00E703CA"/>
    <w:rsid w:val="00E90DEA"/>
    <w:rsid w:val="00EA7198"/>
    <w:rsid w:val="00EC7F7B"/>
    <w:rsid w:val="00ED027F"/>
    <w:rsid w:val="00ED7994"/>
    <w:rsid w:val="00F1533B"/>
    <w:rsid w:val="00F23EAD"/>
    <w:rsid w:val="00F24C3E"/>
    <w:rsid w:val="00F273F9"/>
    <w:rsid w:val="00F42965"/>
    <w:rsid w:val="00F63E3C"/>
    <w:rsid w:val="00F64FAF"/>
    <w:rsid w:val="00F65BD8"/>
    <w:rsid w:val="00F66B41"/>
    <w:rsid w:val="00F73D40"/>
    <w:rsid w:val="00F930D0"/>
    <w:rsid w:val="00FB16A5"/>
    <w:rsid w:val="00FB1F6C"/>
    <w:rsid w:val="00FB6E22"/>
    <w:rsid w:val="00FE2243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F52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77A8C"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077A8C"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rsid w:val="00077A8C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7A8C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077A8C"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rsid w:val="00077A8C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rsid w:val="00077A8C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077A8C"/>
  </w:style>
  <w:style w:type="character" w:customStyle="1" w:styleId="WW8Num1z0">
    <w:name w:val="WW8Num1z0"/>
    <w:rsid w:val="00077A8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77A8C"/>
    <w:rPr>
      <w:rFonts w:ascii="Courier New" w:hAnsi="Courier New"/>
    </w:rPr>
  </w:style>
  <w:style w:type="character" w:customStyle="1" w:styleId="WW8Num1z2">
    <w:name w:val="WW8Num1z2"/>
    <w:rsid w:val="00077A8C"/>
    <w:rPr>
      <w:rFonts w:ascii="Wingdings" w:hAnsi="Wingdings"/>
    </w:rPr>
  </w:style>
  <w:style w:type="character" w:customStyle="1" w:styleId="WW8Num1z3">
    <w:name w:val="WW8Num1z3"/>
    <w:rsid w:val="00077A8C"/>
    <w:rPr>
      <w:rFonts w:ascii="Symbol" w:hAnsi="Symbol"/>
    </w:rPr>
  </w:style>
  <w:style w:type="character" w:customStyle="1" w:styleId="WW8Num2z0">
    <w:name w:val="WW8Num2z0"/>
    <w:rsid w:val="00077A8C"/>
    <w:rPr>
      <w:rFonts w:ascii="Symbol" w:hAnsi="Symbol"/>
    </w:rPr>
  </w:style>
  <w:style w:type="character" w:customStyle="1" w:styleId="WW8Num2z1">
    <w:name w:val="WW8Num2z1"/>
    <w:rsid w:val="00077A8C"/>
    <w:rPr>
      <w:rFonts w:ascii="Courier New" w:hAnsi="Courier New" w:cs="Courier New"/>
    </w:rPr>
  </w:style>
  <w:style w:type="character" w:customStyle="1" w:styleId="WW8Num2z2">
    <w:name w:val="WW8Num2z2"/>
    <w:rsid w:val="00077A8C"/>
    <w:rPr>
      <w:rFonts w:ascii="Wingdings" w:hAnsi="Wingdings"/>
    </w:rPr>
  </w:style>
  <w:style w:type="character" w:customStyle="1" w:styleId="WW8Num3z0">
    <w:name w:val="WW8Num3z0"/>
    <w:rsid w:val="00077A8C"/>
    <w:rPr>
      <w:b/>
    </w:rPr>
  </w:style>
  <w:style w:type="character" w:customStyle="1" w:styleId="WW8Num5z0">
    <w:name w:val="WW8Num5z0"/>
    <w:rsid w:val="00077A8C"/>
    <w:rPr>
      <w:rFonts w:ascii="Symbol" w:hAnsi="Symbol"/>
    </w:rPr>
  </w:style>
  <w:style w:type="character" w:customStyle="1" w:styleId="WW8Num5z1">
    <w:name w:val="WW8Num5z1"/>
    <w:rsid w:val="00077A8C"/>
    <w:rPr>
      <w:rFonts w:ascii="Courier New" w:hAnsi="Courier New" w:cs="Courier New"/>
    </w:rPr>
  </w:style>
  <w:style w:type="character" w:customStyle="1" w:styleId="WW8Num5z2">
    <w:name w:val="WW8Num5z2"/>
    <w:rsid w:val="00077A8C"/>
    <w:rPr>
      <w:rFonts w:ascii="Wingdings" w:hAnsi="Wingdings"/>
    </w:rPr>
  </w:style>
  <w:style w:type="character" w:customStyle="1" w:styleId="WW8Num6z0">
    <w:name w:val="WW8Num6z0"/>
    <w:rsid w:val="00077A8C"/>
    <w:rPr>
      <w:rFonts w:ascii="Symbol" w:hAnsi="Symbol"/>
    </w:rPr>
  </w:style>
  <w:style w:type="character" w:customStyle="1" w:styleId="WW8Num6z1">
    <w:name w:val="WW8Num6z1"/>
    <w:rsid w:val="00077A8C"/>
    <w:rPr>
      <w:rFonts w:ascii="Courier New" w:hAnsi="Courier New" w:cs="Courier New"/>
    </w:rPr>
  </w:style>
  <w:style w:type="character" w:customStyle="1" w:styleId="WW8Num6z2">
    <w:name w:val="WW8Num6z2"/>
    <w:rsid w:val="00077A8C"/>
    <w:rPr>
      <w:rFonts w:ascii="Wingdings" w:hAnsi="Wingdings"/>
    </w:rPr>
  </w:style>
  <w:style w:type="character" w:customStyle="1" w:styleId="WW8Num7z0">
    <w:name w:val="WW8Num7z0"/>
    <w:rsid w:val="00077A8C"/>
    <w:rPr>
      <w:rFonts w:ascii="Symbol" w:hAnsi="Symbol"/>
    </w:rPr>
  </w:style>
  <w:style w:type="character" w:customStyle="1" w:styleId="WW8Num7z1">
    <w:name w:val="WW8Num7z1"/>
    <w:rsid w:val="00077A8C"/>
    <w:rPr>
      <w:rFonts w:ascii="Courier New" w:hAnsi="Courier New" w:cs="Courier New"/>
    </w:rPr>
  </w:style>
  <w:style w:type="character" w:customStyle="1" w:styleId="WW8Num7z2">
    <w:name w:val="WW8Num7z2"/>
    <w:rsid w:val="00077A8C"/>
    <w:rPr>
      <w:rFonts w:ascii="Wingdings" w:hAnsi="Wingdings"/>
    </w:rPr>
  </w:style>
  <w:style w:type="character" w:customStyle="1" w:styleId="WW8Num8z0">
    <w:name w:val="WW8Num8z0"/>
    <w:rsid w:val="00077A8C"/>
    <w:rPr>
      <w:rFonts w:ascii="Symbol" w:hAnsi="Symbol"/>
    </w:rPr>
  </w:style>
  <w:style w:type="character" w:customStyle="1" w:styleId="WW8Num8z1">
    <w:name w:val="WW8Num8z1"/>
    <w:rsid w:val="00077A8C"/>
    <w:rPr>
      <w:rFonts w:ascii="Courier New" w:hAnsi="Courier New" w:cs="Courier New"/>
    </w:rPr>
  </w:style>
  <w:style w:type="character" w:customStyle="1" w:styleId="WW8Num8z2">
    <w:name w:val="WW8Num8z2"/>
    <w:rsid w:val="00077A8C"/>
    <w:rPr>
      <w:rFonts w:ascii="Wingdings" w:hAnsi="Wingdings"/>
    </w:rPr>
  </w:style>
  <w:style w:type="character" w:customStyle="1" w:styleId="WW8Num12z1">
    <w:name w:val="WW8Num12z1"/>
    <w:rsid w:val="00077A8C"/>
    <w:rPr>
      <w:rFonts w:ascii="Courier New" w:hAnsi="Courier New" w:cs="Courier New"/>
    </w:rPr>
  </w:style>
  <w:style w:type="character" w:customStyle="1" w:styleId="WW8Num12z2">
    <w:name w:val="WW8Num12z2"/>
    <w:rsid w:val="00077A8C"/>
    <w:rPr>
      <w:rFonts w:ascii="Wingdings" w:hAnsi="Wingdings"/>
    </w:rPr>
  </w:style>
  <w:style w:type="character" w:customStyle="1" w:styleId="WW8Num12z3">
    <w:name w:val="WW8Num12z3"/>
    <w:rsid w:val="00077A8C"/>
    <w:rPr>
      <w:rFonts w:ascii="Symbol" w:hAnsi="Symbol"/>
    </w:rPr>
  </w:style>
  <w:style w:type="character" w:customStyle="1" w:styleId="WW8Num13z0">
    <w:name w:val="WW8Num13z0"/>
    <w:rsid w:val="00077A8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77A8C"/>
    <w:rPr>
      <w:rFonts w:ascii="Courier New" w:hAnsi="Courier New"/>
    </w:rPr>
  </w:style>
  <w:style w:type="character" w:customStyle="1" w:styleId="WW8Num13z2">
    <w:name w:val="WW8Num13z2"/>
    <w:rsid w:val="00077A8C"/>
    <w:rPr>
      <w:rFonts w:ascii="Wingdings" w:hAnsi="Wingdings"/>
    </w:rPr>
  </w:style>
  <w:style w:type="character" w:customStyle="1" w:styleId="WW8Num13z3">
    <w:name w:val="WW8Num13z3"/>
    <w:rsid w:val="00077A8C"/>
    <w:rPr>
      <w:rFonts w:ascii="Symbol" w:hAnsi="Symbol"/>
    </w:rPr>
  </w:style>
  <w:style w:type="character" w:customStyle="1" w:styleId="WW8Num14z0">
    <w:name w:val="WW8Num14z0"/>
    <w:rsid w:val="00077A8C"/>
    <w:rPr>
      <w:rFonts w:ascii="Symbol" w:hAnsi="Symbol"/>
    </w:rPr>
  </w:style>
  <w:style w:type="character" w:customStyle="1" w:styleId="WW8Num14z1">
    <w:name w:val="WW8Num14z1"/>
    <w:rsid w:val="00077A8C"/>
    <w:rPr>
      <w:rFonts w:ascii="Courier New" w:hAnsi="Courier New" w:cs="Courier New"/>
    </w:rPr>
  </w:style>
  <w:style w:type="character" w:customStyle="1" w:styleId="WW8Num14z2">
    <w:name w:val="WW8Num14z2"/>
    <w:rsid w:val="00077A8C"/>
    <w:rPr>
      <w:rFonts w:ascii="Wingdings" w:hAnsi="Wingdings"/>
    </w:rPr>
  </w:style>
  <w:style w:type="character" w:customStyle="1" w:styleId="WW8Num15z0">
    <w:name w:val="WW8Num15z0"/>
    <w:rsid w:val="00077A8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77A8C"/>
    <w:rPr>
      <w:rFonts w:ascii="Courier New" w:hAnsi="Courier New"/>
    </w:rPr>
  </w:style>
  <w:style w:type="character" w:customStyle="1" w:styleId="WW8Num15z2">
    <w:name w:val="WW8Num15z2"/>
    <w:rsid w:val="00077A8C"/>
    <w:rPr>
      <w:rFonts w:ascii="Wingdings" w:hAnsi="Wingdings"/>
    </w:rPr>
  </w:style>
  <w:style w:type="character" w:customStyle="1" w:styleId="WW8Num15z3">
    <w:name w:val="WW8Num15z3"/>
    <w:rsid w:val="00077A8C"/>
    <w:rPr>
      <w:rFonts w:ascii="Symbol" w:hAnsi="Symbol"/>
    </w:rPr>
  </w:style>
  <w:style w:type="character" w:customStyle="1" w:styleId="WW8Num16z0">
    <w:name w:val="WW8Num16z0"/>
    <w:rsid w:val="00077A8C"/>
    <w:rPr>
      <w:rFonts w:ascii="Symbol" w:hAnsi="Symbol"/>
    </w:rPr>
  </w:style>
  <w:style w:type="character" w:customStyle="1" w:styleId="WW8Num16z1">
    <w:name w:val="WW8Num16z1"/>
    <w:rsid w:val="00077A8C"/>
    <w:rPr>
      <w:rFonts w:ascii="Courier New" w:hAnsi="Courier New" w:cs="Courier New"/>
    </w:rPr>
  </w:style>
  <w:style w:type="character" w:customStyle="1" w:styleId="WW8Num16z2">
    <w:name w:val="WW8Num16z2"/>
    <w:rsid w:val="00077A8C"/>
    <w:rPr>
      <w:rFonts w:ascii="Wingdings" w:hAnsi="Wingdings"/>
    </w:rPr>
  </w:style>
  <w:style w:type="character" w:customStyle="1" w:styleId="Standardnpsmoodstavce1">
    <w:name w:val="Standardní písmo odstavce1"/>
    <w:rsid w:val="00077A8C"/>
  </w:style>
  <w:style w:type="character" w:styleId="Hypertextovodkaz">
    <w:name w:val="Hyperlink"/>
    <w:rsid w:val="00077A8C"/>
    <w:rPr>
      <w:color w:val="0000FF"/>
      <w:u w:val="single"/>
    </w:rPr>
  </w:style>
  <w:style w:type="character" w:customStyle="1" w:styleId="nadpis1nastrance1">
    <w:name w:val="nadpis1nastrance1"/>
    <w:rsid w:val="00077A8C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rsid w:val="00077A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77A8C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sid w:val="00077A8C"/>
    <w:rPr>
      <w:rFonts w:cs="Mangal"/>
    </w:rPr>
  </w:style>
  <w:style w:type="paragraph" w:customStyle="1" w:styleId="Popisek">
    <w:name w:val="Popisek"/>
    <w:basedOn w:val="Normln"/>
    <w:rsid w:val="00077A8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077A8C"/>
    <w:pPr>
      <w:suppressLineNumbers/>
    </w:pPr>
    <w:rPr>
      <w:rFonts w:cs="Mangal"/>
    </w:rPr>
  </w:style>
  <w:style w:type="paragraph" w:styleId="Zhlav">
    <w:name w:val="header"/>
    <w:basedOn w:val="Normln"/>
    <w:rsid w:val="00077A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7A8C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rsid w:val="00077A8C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077A8C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rsid w:val="00077A8C"/>
    <w:pPr>
      <w:spacing w:after="120"/>
    </w:pPr>
    <w:rPr>
      <w:szCs w:val="20"/>
    </w:rPr>
  </w:style>
  <w:style w:type="paragraph" w:styleId="Zkladntextodsazen">
    <w:name w:val="Body Text Indent"/>
    <w:basedOn w:val="Normln"/>
    <w:rsid w:val="00077A8C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sid w:val="00077A8C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077A8C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77A8C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nadpis"/>
    <w:qFormat/>
    <w:rsid w:val="00077A8C"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nadpis">
    <w:name w:val="Subtitle"/>
    <w:basedOn w:val="Nadpis"/>
    <w:next w:val="Zkladntext"/>
    <w:qFormat/>
    <w:rsid w:val="00077A8C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077A8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rsid w:val="00077A8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077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f@cv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Prag,  7</vt:lpstr>
      <vt:lpstr>Prag,  7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Volejbal s.r.o.</dc:creator>
  <cp:lastModifiedBy>Lenovo</cp:lastModifiedBy>
  <cp:revision>2</cp:revision>
  <cp:lastPrinted>2017-05-26T08:51:00Z</cp:lastPrinted>
  <dcterms:created xsi:type="dcterms:W3CDTF">2017-09-13T13:58:00Z</dcterms:created>
  <dcterms:modified xsi:type="dcterms:W3CDTF">2017-09-13T13:58:00Z</dcterms:modified>
</cp:coreProperties>
</file>