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3E6FBD" w:rsidRDefault="003E6FBD" w:rsidP="00874258">
      <w:pPr>
        <w:rPr>
          <w:rFonts w:cstheme="minorHAnsi"/>
          <w:b/>
          <w:sz w:val="28"/>
          <w:szCs w:val="28"/>
        </w:rPr>
      </w:pPr>
      <w:r w:rsidRPr="003E6FBD">
        <w:rPr>
          <w:rFonts w:cstheme="minorHAnsi"/>
          <w:b/>
          <w:sz w:val="28"/>
          <w:szCs w:val="28"/>
        </w:rPr>
        <w:t>Česká republika – Estonsko (22.</w:t>
      </w:r>
      <w:r w:rsidR="00882C65">
        <w:rPr>
          <w:rFonts w:cstheme="minorHAnsi"/>
          <w:b/>
          <w:sz w:val="28"/>
          <w:szCs w:val="28"/>
        </w:rPr>
        <w:t xml:space="preserve"> </w:t>
      </w:r>
      <w:r w:rsidRPr="003E6FBD">
        <w:rPr>
          <w:rFonts w:cstheme="minorHAnsi"/>
          <w:b/>
          <w:sz w:val="28"/>
          <w:szCs w:val="28"/>
        </w:rPr>
        <w:t>8.</w:t>
      </w:r>
      <w:r w:rsidR="00882C65">
        <w:rPr>
          <w:rFonts w:cstheme="minorHAnsi"/>
          <w:b/>
          <w:sz w:val="28"/>
          <w:szCs w:val="28"/>
        </w:rPr>
        <w:t xml:space="preserve"> </w:t>
      </w:r>
      <w:r w:rsidRPr="003E6FBD">
        <w:rPr>
          <w:rFonts w:cstheme="minorHAnsi"/>
          <w:b/>
          <w:sz w:val="28"/>
          <w:szCs w:val="28"/>
        </w:rPr>
        <w:t>2018 – Jablonec nad Nisou)</w:t>
      </w: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</w:tblGrid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Valková</w:t>
            </w:r>
            <w:proofErr w:type="spellEnd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Chevalierová</w:t>
            </w:r>
            <w:proofErr w:type="spellEnd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Havelková Helena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Kojdová</w:t>
            </w:r>
            <w:proofErr w:type="spellEnd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Kohoutová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Strušková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Purchartová</w:t>
            </w:r>
            <w:proofErr w:type="spellEnd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Kopáčová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  <w:tr w:rsidR="00F31CF7" w:rsidRPr="00F31CF7" w:rsidTr="00F31CF7">
        <w:trPr>
          <w:trHeight w:val="40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Orvošová</w:t>
            </w:r>
            <w:proofErr w:type="spellEnd"/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7" w:rsidRPr="00F31CF7" w:rsidRDefault="00F31CF7" w:rsidP="00F3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31C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</w:tbl>
    <w:p w:rsidR="00F31CF7" w:rsidRPr="003E6FBD" w:rsidRDefault="00F31CF7" w:rsidP="00874258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F31CF7" w:rsidRPr="003E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3E6FBD"/>
    <w:rsid w:val="00605F4B"/>
    <w:rsid w:val="00647E5E"/>
    <w:rsid w:val="007413CF"/>
    <w:rsid w:val="00874258"/>
    <w:rsid w:val="00882C65"/>
    <w:rsid w:val="00926EB1"/>
    <w:rsid w:val="009B6496"/>
    <w:rsid w:val="00A31D4E"/>
    <w:rsid w:val="00E94CB1"/>
    <w:rsid w:val="00EE3A39"/>
    <w:rsid w:val="00F04436"/>
    <w:rsid w:val="00F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2018-08-22T06:13:00Z</dcterms:created>
  <dcterms:modified xsi:type="dcterms:W3CDTF">2018-08-22T06:17:00Z</dcterms:modified>
</cp:coreProperties>
</file>