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201</w:t>
      </w:r>
      <w:r w:rsidR="00236836">
        <w:rPr>
          <w:b/>
          <w:sz w:val="40"/>
          <w:szCs w:val="40"/>
        </w:rPr>
        <w:t>8</w:t>
      </w:r>
    </w:p>
    <w:p w:rsidR="00C13CF1" w:rsidRPr="00123AF2" w:rsidRDefault="000B1FAB" w:rsidP="004B1E1E">
      <w:pPr>
        <w:pStyle w:val="Nadpis1"/>
        <w:jc w:val="center"/>
        <w:rPr>
          <w:b/>
          <w:sz w:val="40"/>
          <w:szCs w:val="40"/>
        </w:rPr>
      </w:pPr>
      <w:r w:rsidRPr="000B1FAB">
        <w:rPr>
          <w:rFonts w:ascii="Calibri" w:eastAsia="Times New Roman" w:hAnsi="Calibri" w:cs="Calibri"/>
          <w:color w:val="2E74B5"/>
          <w:sz w:val="28"/>
          <w:szCs w:val="28"/>
        </w:rPr>
        <w:t>24. - 27. 5. a 14. - 17. 6. 2018</w:t>
      </w:r>
      <w:r w:rsidRPr="00D21916">
        <w:rPr>
          <w:rFonts w:ascii="Calibri" w:eastAsia="Times New Roman" w:hAnsi="Calibri" w:cs="Calibri"/>
          <w:color w:val="2E74B5"/>
          <w:sz w:val="22"/>
          <w:szCs w:val="22"/>
        </w:rPr>
        <w:t xml:space="preserve"> </w:t>
      </w:r>
      <w:r w:rsidR="00123AF2">
        <w:rPr>
          <w:rFonts w:ascii="Calibri" w:hAnsi="Calibri"/>
          <w:sz w:val="28"/>
          <w:szCs w:val="28"/>
        </w:rPr>
        <w:t>v Brandýse nad Labem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="002C0C9F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  <w:r w:rsidR="002C0C9F">
        <w:rPr>
          <w:b/>
        </w:rPr>
        <w:t xml:space="preserve"> 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  <w:r w:rsidR="002C0C9F">
        <w:rPr>
          <w:b/>
        </w:rPr>
        <w:t xml:space="preserve"> 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A673DB">
        <w:rPr>
          <w:b/>
        </w:rPr>
        <w:t xml:space="preserve"> 45</w:t>
      </w:r>
      <w:r w:rsidR="00CE5C95" w:rsidRPr="004B1E1E">
        <w:rPr>
          <w:b/>
        </w:rPr>
        <w:t>0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98271F">
      <w:r>
        <w:rPr>
          <w:rFonts w:ascii="Calibri" w:hAnsi="Calibri"/>
        </w:rPr>
        <w:t>2</w:t>
      </w:r>
      <w:r w:rsidR="00A673DB">
        <w:rPr>
          <w:rFonts w:ascii="Calibri" w:hAnsi="Calibri"/>
        </w:rPr>
        <w:t>4. - 27. 5. a 14</w:t>
      </w:r>
      <w:r w:rsidR="00123AF2" w:rsidRPr="00123AF2">
        <w:rPr>
          <w:rFonts w:ascii="Calibri" w:hAnsi="Calibri"/>
        </w:rPr>
        <w:t>. - 1</w:t>
      </w:r>
      <w:r w:rsidR="00A673DB">
        <w:rPr>
          <w:rFonts w:ascii="Calibri" w:hAnsi="Calibri"/>
        </w:rPr>
        <w:t>7</w:t>
      </w:r>
      <w:r w:rsidR="00123AF2" w:rsidRPr="00123AF2">
        <w:rPr>
          <w:rFonts w:ascii="Calibri" w:hAnsi="Calibri"/>
        </w:rPr>
        <w:t>. 6. 201</w:t>
      </w:r>
      <w:r w:rsidR="00A673DB">
        <w:rPr>
          <w:rFonts w:ascii="Calibri" w:hAnsi="Calibri"/>
        </w:rPr>
        <w:t>8</w:t>
      </w:r>
      <w:r w:rsidR="00A673DB">
        <w:t xml:space="preserve"> </w:t>
      </w:r>
      <w:r w:rsidR="00A673DB">
        <w:tab/>
      </w:r>
      <w:r w:rsidR="00A673DB">
        <w:tab/>
        <w:t>ANO - NE</w:t>
      </w:r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>1</w:t>
      </w:r>
      <w:r w:rsidR="00A673DB">
        <w:rPr>
          <w:b/>
        </w:rPr>
        <w:t>2</w:t>
      </w:r>
      <w:r w:rsidR="004A6C5B">
        <w:rPr>
          <w:b/>
        </w:rPr>
        <w:t xml:space="preserve">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</w:t>
      </w:r>
      <w:r w:rsidR="00123AF2">
        <w:t>2</w:t>
      </w:r>
      <w:r w:rsidR="00A673DB">
        <w:t>4</w:t>
      </w:r>
      <w:r w:rsidR="00123AF2">
        <w:t>. 5. – oběd 2</w:t>
      </w:r>
      <w:r w:rsidR="00A673DB">
        <w:t>7</w:t>
      </w:r>
      <w:r w:rsidR="00123AF2">
        <w:t xml:space="preserve">. 5. a večeře </w:t>
      </w:r>
      <w:r w:rsidR="0098271F">
        <w:t>1</w:t>
      </w:r>
      <w:r w:rsidR="00A673DB">
        <w:t>4</w:t>
      </w:r>
      <w:r w:rsidR="00123AF2">
        <w:t>. 6. – oběd 1</w:t>
      </w:r>
      <w:r w:rsidR="00A673DB">
        <w:t>7</w:t>
      </w:r>
      <w:r w:rsidR="002C0C9F">
        <w:t xml:space="preserve">. 6. </w:t>
      </w:r>
      <w:r>
        <w:t xml:space="preserve"> </w:t>
      </w:r>
      <w:r>
        <w:tab/>
      </w:r>
      <w:r w:rsidR="00A673DB">
        <w:t xml:space="preserve">ANO - </w:t>
      </w:r>
      <w:r>
        <w:t>NE</w:t>
      </w:r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 w:rsidR="002C0C9F">
        <w:t xml:space="preserve">ANO </w:t>
      </w:r>
      <w:r w:rsidR="00A673DB">
        <w:t>- NE</w:t>
      </w:r>
      <w:r w:rsidR="002C0C9F">
        <w:tab/>
      </w:r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>(V případě, že nemáte zájem o získání licence Trenér mládeže,</w:t>
      </w:r>
      <w:r w:rsidR="00FD66AC">
        <w:rPr>
          <w:sz w:val="18"/>
          <w:szCs w:val="18"/>
        </w:rPr>
        <w:t xml:space="preserve"> pro Vás školení končí v pátek </w:t>
      </w:r>
      <w:r w:rsidR="00B155E0">
        <w:rPr>
          <w:sz w:val="18"/>
          <w:szCs w:val="18"/>
        </w:rPr>
        <w:t>1</w:t>
      </w:r>
      <w:r w:rsidR="00A673DB">
        <w:rPr>
          <w:sz w:val="18"/>
          <w:szCs w:val="18"/>
        </w:rPr>
        <w:t>5</w:t>
      </w:r>
      <w:r w:rsidRPr="00F6356F">
        <w:rPr>
          <w:sz w:val="18"/>
          <w:szCs w:val="18"/>
        </w:rPr>
        <w:t xml:space="preserve">. 6.,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>, v případě, že požadujete stravu / ubytování, tak automaticky se tak zkracuje ubytování n</w:t>
      </w:r>
      <w:r w:rsidR="00FD66AC">
        <w:rPr>
          <w:sz w:val="18"/>
          <w:szCs w:val="18"/>
        </w:rPr>
        <w:t xml:space="preserve">a jednu noc a strava na večeři </w:t>
      </w:r>
      <w:r w:rsidR="0098271F">
        <w:rPr>
          <w:sz w:val="18"/>
          <w:szCs w:val="18"/>
        </w:rPr>
        <w:t>1</w:t>
      </w:r>
      <w:r w:rsidR="00A673DB">
        <w:rPr>
          <w:sz w:val="18"/>
          <w:szCs w:val="18"/>
        </w:rPr>
        <w:t>4</w:t>
      </w:r>
      <w:r w:rsidR="00FD66AC">
        <w:rPr>
          <w:sz w:val="18"/>
          <w:szCs w:val="18"/>
        </w:rPr>
        <w:t xml:space="preserve">. 6. a oběd </w:t>
      </w:r>
      <w:r w:rsidR="0098271F">
        <w:rPr>
          <w:sz w:val="18"/>
          <w:szCs w:val="18"/>
        </w:rPr>
        <w:t>1</w:t>
      </w:r>
      <w:r w:rsidR="00A673DB">
        <w:rPr>
          <w:sz w:val="18"/>
          <w:szCs w:val="18"/>
        </w:rPr>
        <w:t>5</w:t>
      </w:r>
      <w:r w:rsidRPr="00F6356F">
        <w:rPr>
          <w:sz w:val="18"/>
          <w:szCs w:val="18"/>
        </w:rPr>
        <w:t>. 6.)</w:t>
      </w:r>
    </w:p>
    <w:p w:rsidR="0017208B" w:rsidRDefault="004B1E1E">
      <w:r>
        <w:br/>
      </w:r>
      <w:r w:rsidR="0017208B">
        <w:t xml:space="preserve">Účastnický poplatek </w:t>
      </w:r>
      <w:r w:rsidR="0017208B" w:rsidRPr="004B1E1E">
        <w:rPr>
          <w:b/>
        </w:rPr>
        <w:t>3000 Kč</w:t>
      </w:r>
      <w:r w:rsidR="0017208B">
        <w:t xml:space="preserve"> nutno uhradit na účet Českého volejbalového svazu</w:t>
      </w:r>
      <w:r w:rsidR="00F6356F">
        <w:t xml:space="preserve"> vedeného u </w:t>
      </w:r>
      <w:proofErr w:type="spellStart"/>
      <w:r w:rsidR="0017208B" w:rsidRPr="00F6356F">
        <w:t>Raiffeisenbank</w:t>
      </w:r>
      <w:proofErr w:type="spellEnd"/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A673DB" w:rsidRPr="00A673DB">
        <w:rPr>
          <w:b/>
        </w:rPr>
        <w:t>3043012018</w:t>
      </w:r>
      <w:r w:rsidR="0017208B" w:rsidRPr="00F6356F">
        <w:t>,</w:t>
      </w:r>
      <w:r w:rsidR="0017208B">
        <w:t xml:space="preserve"> do </w:t>
      </w:r>
      <w:r w:rsidR="0017208B" w:rsidRPr="00A673DB">
        <w:rPr>
          <w:b/>
        </w:rPr>
        <w:t>zprávy pro p</w:t>
      </w:r>
      <w:r w:rsidR="00322EF6" w:rsidRPr="00A673DB">
        <w:rPr>
          <w:b/>
        </w:rPr>
        <w:t>říjemce uveďte Vaše jméno</w:t>
      </w:r>
      <w:r w:rsidR="00322EF6">
        <w:t xml:space="preserve">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  <w:r w:rsidR="00236836">
        <w:t xml:space="preserve"> Platbu za objednanou stravu a ubytování uhraďte prosím v hotovosti nebo platební kartou při první části školení.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F6356F">
        <w:rPr>
          <w:b/>
          <w:color w:val="FF0000"/>
        </w:rPr>
        <w:t>2</w:t>
      </w:r>
      <w:r w:rsidR="00FD66AC">
        <w:rPr>
          <w:b/>
          <w:color w:val="FF0000"/>
        </w:rPr>
        <w:t>8</w:t>
      </w:r>
      <w:r w:rsidR="00F6356F">
        <w:rPr>
          <w:b/>
          <w:color w:val="FF0000"/>
        </w:rPr>
        <w:t>. 2.</w:t>
      </w:r>
      <w:r w:rsidRPr="00322EF6">
        <w:rPr>
          <w:b/>
          <w:color w:val="FF0000"/>
        </w:rPr>
        <w:t xml:space="preserve"> 201</w:t>
      </w:r>
      <w:r w:rsidR="00A673DB">
        <w:rPr>
          <w:b/>
          <w:color w:val="FF0000"/>
        </w:rPr>
        <w:t>8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A673DB">
        <w:rPr>
          <w:b/>
        </w:rPr>
        <w:t>enským poplatkem pro sezonu 2017</w:t>
      </w:r>
      <w:r w:rsidR="00322EF6" w:rsidRPr="00322EF6">
        <w:rPr>
          <w:b/>
        </w:rPr>
        <w:t>/1</w:t>
      </w:r>
      <w:r w:rsidR="00A673DB">
        <w:rPr>
          <w:b/>
        </w:rPr>
        <w:t>8</w:t>
      </w:r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11"/>
    <w:rsid w:val="00014793"/>
    <w:rsid w:val="00083B2A"/>
    <w:rsid w:val="000B1FAB"/>
    <w:rsid w:val="00123AF2"/>
    <w:rsid w:val="0017208B"/>
    <w:rsid w:val="00236836"/>
    <w:rsid w:val="002462DC"/>
    <w:rsid w:val="002507F8"/>
    <w:rsid w:val="002C0C9F"/>
    <w:rsid w:val="002D49A2"/>
    <w:rsid w:val="00322EF6"/>
    <w:rsid w:val="004A6C5B"/>
    <w:rsid w:val="004B1E1E"/>
    <w:rsid w:val="004F32EC"/>
    <w:rsid w:val="00510321"/>
    <w:rsid w:val="005148FF"/>
    <w:rsid w:val="006E77ED"/>
    <w:rsid w:val="006F1FF7"/>
    <w:rsid w:val="00803B34"/>
    <w:rsid w:val="008E6014"/>
    <w:rsid w:val="00926AC9"/>
    <w:rsid w:val="0098271F"/>
    <w:rsid w:val="00A34005"/>
    <w:rsid w:val="00A557BF"/>
    <w:rsid w:val="00A673DB"/>
    <w:rsid w:val="00B0248D"/>
    <w:rsid w:val="00B155E0"/>
    <w:rsid w:val="00B20601"/>
    <w:rsid w:val="00BD1C98"/>
    <w:rsid w:val="00BF53F1"/>
    <w:rsid w:val="00C13CF1"/>
    <w:rsid w:val="00CB3E11"/>
    <w:rsid w:val="00CE5C95"/>
    <w:rsid w:val="00DF288A"/>
    <w:rsid w:val="00E30FC1"/>
    <w:rsid w:val="00EA73BC"/>
    <w:rsid w:val="00EC6F09"/>
    <w:rsid w:val="00F32661"/>
    <w:rsid w:val="00F6356F"/>
    <w:rsid w:val="00FC66B1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Ondra</cp:lastModifiedBy>
  <cp:revision>2</cp:revision>
  <dcterms:created xsi:type="dcterms:W3CDTF">2017-12-21T10:51:00Z</dcterms:created>
  <dcterms:modified xsi:type="dcterms:W3CDTF">2017-12-21T10:51:00Z</dcterms:modified>
</cp:coreProperties>
</file>