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F1" w:rsidRPr="00322EF6" w:rsidRDefault="00CB3E11" w:rsidP="004B1E1E">
      <w:pPr>
        <w:pStyle w:val="Nadpis1"/>
        <w:jc w:val="center"/>
        <w:rPr>
          <w:b/>
          <w:sz w:val="40"/>
          <w:szCs w:val="40"/>
        </w:rPr>
      </w:pPr>
      <w:r w:rsidRPr="00322EF6">
        <w:rPr>
          <w:b/>
          <w:sz w:val="40"/>
          <w:szCs w:val="40"/>
        </w:rPr>
        <w:t>Závazná přihláška – Školení trenérů mládeže 201</w:t>
      </w:r>
      <w:r w:rsidR="00322EF6" w:rsidRPr="00322EF6">
        <w:rPr>
          <w:b/>
          <w:sz w:val="40"/>
          <w:szCs w:val="40"/>
        </w:rPr>
        <w:t>6</w:t>
      </w:r>
    </w:p>
    <w:p w:rsidR="00CB3E11" w:rsidRPr="002507F8" w:rsidRDefault="004B1E1E">
      <w:r>
        <w:br/>
      </w:r>
      <w:r w:rsidR="00CB3E11" w:rsidRPr="004B1E1E">
        <w:rPr>
          <w:b/>
        </w:rPr>
        <w:t>Jméno a příjmení:</w:t>
      </w:r>
      <w:r w:rsidRPr="004B1E1E">
        <w:rPr>
          <w:b/>
        </w:rPr>
        <w:t xml:space="preserve"> </w:t>
      </w:r>
    </w:p>
    <w:p w:rsidR="00322EF6" w:rsidRDefault="00CB3E11">
      <w:pPr>
        <w:rPr>
          <w:b/>
        </w:rPr>
      </w:pPr>
      <w:r w:rsidRPr="004B1E1E">
        <w:rPr>
          <w:b/>
        </w:rPr>
        <w:t>Datum narození:</w:t>
      </w:r>
    </w:p>
    <w:p w:rsidR="00CB3E11" w:rsidRPr="002507F8" w:rsidRDefault="00322EF6">
      <w:r>
        <w:rPr>
          <w:b/>
        </w:rPr>
        <w:t>Adresa:</w:t>
      </w:r>
      <w:r w:rsidR="004B1E1E">
        <w:rPr>
          <w:b/>
        </w:rPr>
        <w:t xml:space="preserve"> </w:t>
      </w:r>
    </w:p>
    <w:p w:rsidR="00CB3E11" w:rsidRPr="002507F8" w:rsidRDefault="00CB3E11">
      <w:r w:rsidRPr="004B1E1E">
        <w:rPr>
          <w:b/>
        </w:rPr>
        <w:t>Oddíl:</w:t>
      </w:r>
      <w:r w:rsidR="002507F8">
        <w:rPr>
          <w:b/>
        </w:rPr>
        <w:t xml:space="preserve"> </w:t>
      </w:r>
    </w:p>
    <w:p w:rsidR="00CB3E11" w:rsidRPr="002507F8" w:rsidRDefault="00CB3E11">
      <w:r w:rsidRPr="004B1E1E">
        <w:rPr>
          <w:b/>
        </w:rPr>
        <w:t>E-mail:</w:t>
      </w:r>
      <w:r w:rsidR="002507F8">
        <w:rPr>
          <w:b/>
        </w:rPr>
        <w:t xml:space="preserve"> </w:t>
      </w:r>
    </w:p>
    <w:p w:rsidR="00CB3E11" w:rsidRDefault="00CB3E11">
      <w:pPr>
        <w:rPr>
          <w:b/>
        </w:rPr>
      </w:pPr>
      <w:r w:rsidRPr="004B1E1E">
        <w:rPr>
          <w:b/>
        </w:rPr>
        <w:t>Mobilní telefon:</w:t>
      </w:r>
      <w:r w:rsidR="002507F8">
        <w:rPr>
          <w:b/>
        </w:rPr>
        <w:t xml:space="preserve"> </w:t>
      </w:r>
    </w:p>
    <w:p w:rsidR="00F6356F" w:rsidRPr="002507F8" w:rsidRDefault="00F6356F">
      <w:r>
        <w:rPr>
          <w:b/>
        </w:rPr>
        <w:t>Dosažené trenérské vzdělání:</w:t>
      </w:r>
    </w:p>
    <w:p w:rsidR="00CB3E11" w:rsidRPr="004B1E1E" w:rsidRDefault="004B1E1E">
      <w:pPr>
        <w:rPr>
          <w:b/>
        </w:rPr>
      </w:pPr>
      <w:r>
        <w:br/>
      </w:r>
      <w:r w:rsidR="00CB3E11" w:rsidRPr="004B1E1E">
        <w:rPr>
          <w:b/>
        </w:rPr>
        <w:t>Požadavek na ubytování</w:t>
      </w:r>
      <w:r w:rsidRPr="004B1E1E">
        <w:rPr>
          <w:b/>
        </w:rPr>
        <w:t xml:space="preserve"> se snídaní</w:t>
      </w:r>
      <w:r w:rsidR="00CE5C95" w:rsidRPr="004B1E1E">
        <w:rPr>
          <w:b/>
        </w:rPr>
        <w:t xml:space="preserve"> 400 Kč/noc</w:t>
      </w:r>
      <w:r w:rsidRPr="004B1E1E">
        <w:rPr>
          <w:b/>
        </w:rPr>
        <w:t xml:space="preserve"> (nehodící se škrtněte, či vymažte)</w:t>
      </w:r>
      <w:r w:rsidR="00CB3E11" w:rsidRPr="004B1E1E">
        <w:rPr>
          <w:b/>
        </w:rPr>
        <w:t>:</w:t>
      </w:r>
    </w:p>
    <w:p w:rsidR="00322EF6" w:rsidRDefault="00322EF6">
      <w:r>
        <w:t>19. – 22. 5. a 2. – 5. 6.</w:t>
      </w:r>
      <w:r>
        <w:tab/>
      </w:r>
      <w:r>
        <w:tab/>
        <w:t xml:space="preserve">ANO </w:t>
      </w:r>
      <w:r>
        <w:tab/>
      </w:r>
      <w:r>
        <w:tab/>
        <w:t>NE</w:t>
      </w:r>
    </w:p>
    <w:p w:rsidR="00A557BF" w:rsidRPr="00322EF6" w:rsidRDefault="004B1E1E">
      <w:r>
        <w:br/>
      </w:r>
      <w:r w:rsidR="00A557BF" w:rsidRPr="004B1E1E">
        <w:rPr>
          <w:b/>
        </w:rPr>
        <w:t>Požadavek na stravu</w:t>
      </w:r>
      <w:r w:rsidRPr="004B1E1E">
        <w:rPr>
          <w:b/>
        </w:rPr>
        <w:t xml:space="preserve"> </w:t>
      </w:r>
      <w:r w:rsidR="004A6C5B">
        <w:rPr>
          <w:b/>
        </w:rPr>
        <w:t xml:space="preserve">110 Kč za každé jídlo </w:t>
      </w:r>
      <w:r w:rsidRPr="004B1E1E">
        <w:rPr>
          <w:b/>
        </w:rPr>
        <w:t>(nehodící se škrtněte, či vymažte)</w:t>
      </w:r>
      <w:r w:rsidR="00A557BF" w:rsidRPr="004B1E1E">
        <w:rPr>
          <w:b/>
        </w:rPr>
        <w:t>:</w:t>
      </w:r>
    </w:p>
    <w:p w:rsidR="00322EF6" w:rsidRDefault="00322EF6">
      <w:r>
        <w:t xml:space="preserve">Večeře 19. 5. – oběd 22. 5. a večeře 2. 6. – oběd 5. 6. </w:t>
      </w:r>
      <w:r>
        <w:tab/>
      </w:r>
      <w:r>
        <w:tab/>
        <w:t xml:space="preserve">ANO </w:t>
      </w:r>
      <w:r>
        <w:tab/>
        <w:t>NE</w:t>
      </w:r>
    </w:p>
    <w:p w:rsidR="00F6356F" w:rsidRDefault="00F6356F" w:rsidP="00F6356F">
      <w:r>
        <w:rPr>
          <w:b/>
        </w:rPr>
        <w:t>Mám zájem o získání trenérské licence Trenér mládeže:</w:t>
      </w:r>
      <w:r>
        <w:rPr>
          <w:b/>
        </w:rPr>
        <w:tab/>
      </w:r>
      <w:r>
        <w:t xml:space="preserve">ANO </w:t>
      </w:r>
      <w:r>
        <w:tab/>
        <w:t>NE</w:t>
      </w:r>
    </w:p>
    <w:p w:rsidR="00F6356F" w:rsidRPr="00F6356F" w:rsidRDefault="00F6356F" w:rsidP="00F6356F">
      <w:pPr>
        <w:jc w:val="both"/>
        <w:rPr>
          <w:sz w:val="18"/>
          <w:szCs w:val="18"/>
        </w:rPr>
      </w:pPr>
      <w:r w:rsidRPr="00F6356F">
        <w:rPr>
          <w:sz w:val="18"/>
          <w:szCs w:val="18"/>
        </w:rPr>
        <w:t xml:space="preserve">(V případě, že nemáte zájem o získání licence Trenér mládeže, pro Vás školení končí v pátek 3. 6., účastnický poplatek je stanoven na </w:t>
      </w:r>
      <w:r w:rsidRPr="00F6356F">
        <w:rPr>
          <w:b/>
          <w:sz w:val="18"/>
          <w:szCs w:val="18"/>
        </w:rPr>
        <w:t>2 500 Kč</w:t>
      </w:r>
      <w:r w:rsidRPr="00F6356F">
        <w:rPr>
          <w:sz w:val="18"/>
          <w:szCs w:val="18"/>
        </w:rPr>
        <w:t>, v případě, že požadujete stravu / ubytování, tak automaticky se tak zkracuje ubytování na jednu noc a strava na večeři 2. 6. a oběd 3. 6.)</w:t>
      </w:r>
    </w:p>
    <w:p w:rsidR="0017208B" w:rsidRDefault="004B1E1E">
      <w:r>
        <w:br/>
      </w:r>
      <w:r w:rsidR="0017208B">
        <w:t xml:space="preserve">Účastnický poplatek </w:t>
      </w:r>
      <w:r w:rsidR="0017208B" w:rsidRPr="004B1E1E">
        <w:rPr>
          <w:b/>
        </w:rPr>
        <w:t>3000 Kč</w:t>
      </w:r>
      <w:r w:rsidR="0017208B">
        <w:t xml:space="preserve"> nutno uhradit na účet Českého volejbalového svazu</w:t>
      </w:r>
      <w:r w:rsidR="00F6356F">
        <w:t xml:space="preserve"> vedeného u </w:t>
      </w:r>
      <w:proofErr w:type="spellStart"/>
      <w:r w:rsidR="0017208B" w:rsidRPr="00F6356F">
        <w:t>Raiffeisenbank</w:t>
      </w:r>
      <w:proofErr w:type="spellEnd"/>
      <w:r w:rsidR="00F6356F">
        <w:t>:</w:t>
      </w:r>
      <w:r w:rsidR="0017208B" w:rsidRPr="00F6356F">
        <w:t xml:space="preserve"> </w:t>
      </w:r>
      <w:r w:rsidR="0017208B" w:rsidRPr="00F6356F">
        <w:rPr>
          <w:b/>
        </w:rPr>
        <w:t>777119/5500</w:t>
      </w:r>
      <w:r w:rsidR="0017208B" w:rsidRPr="00F6356F">
        <w:t xml:space="preserve"> , variabilní symbol:</w:t>
      </w:r>
      <w:r w:rsidR="0017208B" w:rsidRPr="00322EF6">
        <w:rPr>
          <w:color w:val="FF0000"/>
        </w:rPr>
        <w:t xml:space="preserve"> </w:t>
      </w:r>
      <w:r w:rsidR="00F6356F" w:rsidRPr="00F6356F">
        <w:rPr>
          <w:rFonts w:cs="Courier New"/>
          <w:b/>
        </w:rPr>
        <w:t>708901</w:t>
      </w:r>
      <w:r w:rsidR="0017208B" w:rsidRPr="00F6356F">
        <w:t>,</w:t>
      </w:r>
      <w:r w:rsidR="0017208B">
        <w:t xml:space="preserve"> do zprávy pro p</w:t>
      </w:r>
      <w:r w:rsidR="00322EF6">
        <w:t>říjemce uveďte Vaše jméno (např. PETR NOVAK</w:t>
      </w:r>
      <w:r w:rsidR="0017208B">
        <w:t>)</w:t>
      </w:r>
      <w:r w:rsidR="00322EF6">
        <w:t>. Platbu za více účastníků může provést i jedna osoba (subjekt), je ale nutné uvést do zprávy pro příjemce jména všech účastníků, za které je poplatek hrazen.</w:t>
      </w:r>
    </w:p>
    <w:p w:rsidR="0017208B" w:rsidRDefault="0017208B">
      <w:r>
        <w:t xml:space="preserve">Sběr přihlášek a uhrazení poplatku </w:t>
      </w:r>
      <w:r w:rsidRPr="00322EF6">
        <w:rPr>
          <w:b/>
          <w:color w:val="FF0000"/>
        </w:rPr>
        <w:t xml:space="preserve">do </w:t>
      </w:r>
      <w:r w:rsidR="00F6356F">
        <w:rPr>
          <w:b/>
          <w:color w:val="FF0000"/>
        </w:rPr>
        <w:t>29. 2.</w:t>
      </w:r>
      <w:r w:rsidRPr="00322EF6">
        <w:rPr>
          <w:b/>
          <w:color w:val="FF0000"/>
        </w:rPr>
        <w:t xml:space="preserve"> 201</w:t>
      </w:r>
      <w:r w:rsidR="00F6356F">
        <w:rPr>
          <w:b/>
          <w:color w:val="FF0000"/>
        </w:rPr>
        <w:t>6</w:t>
      </w:r>
      <w:r w:rsidRPr="00322EF6">
        <w:rPr>
          <w:color w:val="FF0000"/>
        </w:rPr>
        <w:t>.</w:t>
      </w:r>
    </w:p>
    <w:p w:rsidR="0017208B" w:rsidRDefault="004B1E1E">
      <w:r>
        <w:t xml:space="preserve">V případě neúčasti se účtuje </w:t>
      </w:r>
      <w:r w:rsidR="00322EF6">
        <w:rPr>
          <w:b/>
        </w:rPr>
        <w:t>storno poplatek 1 0</w:t>
      </w:r>
      <w:r w:rsidRPr="004B1E1E">
        <w:rPr>
          <w:b/>
        </w:rPr>
        <w:t>00 Kč</w:t>
      </w:r>
      <w:r>
        <w:t xml:space="preserve"> na úhradu vzniklých nákladů.</w:t>
      </w:r>
    </w:p>
    <w:p w:rsidR="004B1E1E" w:rsidRDefault="004B1E1E">
      <w:r>
        <w:t>Kapacita</w:t>
      </w:r>
      <w:r w:rsidR="00F32661">
        <w:t xml:space="preserve"> školení je omezená</w:t>
      </w:r>
      <w:r>
        <w:t>.</w:t>
      </w:r>
    </w:p>
    <w:p w:rsidR="00EA73BC" w:rsidRDefault="00EA73BC">
      <w:r>
        <w:t xml:space="preserve">Účastník musí být </w:t>
      </w:r>
      <w:r w:rsidRPr="00322EF6">
        <w:rPr>
          <w:b/>
        </w:rPr>
        <w:t>člen ČVS se zaplaceným čl</w:t>
      </w:r>
      <w:r w:rsidR="00322EF6" w:rsidRPr="00322EF6">
        <w:rPr>
          <w:b/>
        </w:rPr>
        <w:t>enským poplatkem pro sezonu 2015/16</w:t>
      </w:r>
      <w:r>
        <w:t>.</w:t>
      </w:r>
    </w:p>
    <w:p w:rsidR="0017208B" w:rsidRDefault="004B1E1E">
      <w:r>
        <w:br/>
        <w:t>V případě jakýchkoli d</w:t>
      </w:r>
      <w:r w:rsidR="00EC6F09">
        <w:t>otazů kontaktujte Ondřeje Foltýna</w:t>
      </w:r>
      <w:r>
        <w:t xml:space="preserve"> (</w:t>
      </w:r>
      <w:hyperlink r:id="rId4" w:history="1">
        <w:r w:rsidR="00EA73BC" w:rsidRPr="003D559B">
          <w:rPr>
            <w:rStyle w:val="Hypertextovodkaz"/>
          </w:rPr>
          <w:t>OndrejFoltyn@seznam.cz</w:t>
        </w:r>
      </w:hyperlink>
      <w:r w:rsidR="00EA73BC">
        <w:t xml:space="preserve"> </w:t>
      </w:r>
      <w:r>
        <w:t xml:space="preserve">, </w:t>
      </w:r>
      <w:r w:rsidR="00EA73BC">
        <w:t>724 486 910</w:t>
      </w:r>
      <w:r>
        <w:t>)</w:t>
      </w:r>
      <w:r w:rsidR="0017208B">
        <w:t xml:space="preserve">  </w:t>
      </w:r>
    </w:p>
    <w:sectPr w:rsidR="0017208B" w:rsidSect="00B2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E11"/>
    <w:rsid w:val="00014793"/>
    <w:rsid w:val="0017208B"/>
    <w:rsid w:val="002507F8"/>
    <w:rsid w:val="00322EF6"/>
    <w:rsid w:val="004A6C5B"/>
    <w:rsid w:val="004B1E1E"/>
    <w:rsid w:val="00510321"/>
    <w:rsid w:val="006F1FF7"/>
    <w:rsid w:val="008E6014"/>
    <w:rsid w:val="00A557BF"/>
    <w:rsid w:val="00B20601"/>
    <w:rsid w:val="00C13CF1"/>
    <w:rsid w:val="00CB3E11"/>
    <w:rsid w:val="00CE5C95"/>
    <w:rsid w:val="00EA73BC"/>
    <w:rsid w:val="00EC6F09"/>
    <w:rsid w:val="00F32661"/>
    <w:rsid w:val="00F6356F"/>
    <w:rsid w:val="00FC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601"/>
  </w:style>
  <w:style w:type="paragraph" w:styleId="Nadpis1">
    <w:name w:val="heading 1"/>
    <w:basedOn w:val="Normln"/>
    <w:next w:val="Normln"/>
    <w:link w:val="Nadpis1Char"/>
    <w:uiPriority w:val="9"/>
    <w:qFormat/>
    <w:rsid w:val="004B1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1E1E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B1E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1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1E1E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B1E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drejFoltyn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Ondra</cp:lastModifiedBy>
  <cp:revision>5</cp:revision>
  <dcterms:created xsi:type="dcterms:W3CDTF">2016-01-02T11:40:00Z</dcterms:created>
  <dcterms:modified xsi:type="dcterms:W3CDTF">2016-01-25T09:41:00Z</dcterms:modified>
</cp:coreProperties>
</file>