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D4E" w:rsidRDefault="00A31D4E" w:rsidP="00605F4B">
      <w:pPr>
        <w:jc w:val="center"/>
        <w:rPr>
          <w:b/>
          <w:sz w:val="28"/>
        </w:rPr>
      </w:pPr>
      <w:r>
        <w:rPr>
          <w:noProof/>
          <w:lang w:eastAsia="cs-CZ"/>
        </w:rPr>
        <w:drawing>
          <wp:inline distT="0" distB="0" distL="0" distR="0">
            <wp:extent cx="5760720" cy="2191884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91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258" w:rsidRDefault="00874258" w:rsidP="00874258">
      <w:pPr>
        <w:rPr>
          <w:rFonts w:ascii="Times New Roman" w:hAnsi="Times New Roman" w:cs="Times New Roman"/>
          <w:sz w:val="28"/>
          <w:szCs w:val="28"/>
        </w:rPr>
      </w:pPr>
    </w:p>
    <w:p w:rsidR="001436C6" w:rsidRDefault="000C43DD" w:rsidP="000C43DD">
      <w:pPr>
        <w:jc w:val="center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RD 2003/2004 chlapci – Kolín 16. 7. – 8. 8. 2018</w:t>
      </w:r>
    </w:p>
    <w:p w:rsidR="000C43DD" w:rsidRDefault="000C43DD" w:rsidP="000C43DD">
      <w:pPr>
        <w:rPr>
          <w:rFonts w:cstheme="minorHAnsi"/>
          <w:b/>
          <w:sz w:val="28"/>
        </w:rPr>
      </w:pPr>
    </w:p>
    <w:tbl>
      <w:tblPr>
        <w:tblW w:w="6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40"/>
        <w:gridCol w:w="2960"/>
        <w:gridCol w:w="360"/>
      </w:tblGrid>
      <w:tr w:rsidR="000C43DD" w:rsidRPr="000C43DD" w:rsidTr="000C43DD">
        <w:trPr>
          <w:trHeight w:val="402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3DD" w:rsidRPr="000C43DD" w:rsidRDefault="000C43DD" w:rsidP="000C4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C43DD">
              <w:rPr>
                <w:rFonts w:ascii="Calibri" w:eastAsia="Times New Roman" w:hAnsi="Calibri" w:cs="Calibri"/>
                <w:color w:val="000000"/>
                <w:lang w:eastAsia="cs-CZ"/>
              </w:rPr>
              <w:t>Roman Ondřej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3DD" w:rsidRPr="000C43DD" w:rsidRDefault="000C43DD" w:rsidP="000C4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C43DD">
              <w:rPr>
                <w:rFonts w:ascii="Calibri" w:eastAsia="Times New Roman" w:hAnsi="Calibri" w:cs="Calibri"/>
                <w:color w:val="000000"/>
                <w:lang w:eastAsia="cs-CZ"/>
              </w:rPr>
              <w:t>GV Beskydy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3DD" w:rsidRPr="000C43DD" w:rsidRDefault="000C43DD" w:rsidP="000C4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C43DD">
              <w:rPr>
                <w:rFonts w:ascii="Calibri" w:eastAsia="Times New Roman" w:hAnsi="Calibri" w:cs="Calibri"/>
                <w:color w:val="000000"/>
                <w:lang w:eastAsia="cs-CZ"/>
              </w:rPr>
              <w:t>N</w:t>
            </w:r>
          </w:p>
        </w:tc>
      </w:tr>
      <w:tr w:rsidR="000C43DD" w:rsidRPr="000C43DD" w:rsidTr="000C43DD">
        <w:trPr>
          <w:trHeight w:val="402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3DD" w:rsidRPr="000C43DD" w:rsidRDefault="000C43DD" w:rsidP="000C4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0C43DD">
              <w:rPr>
                <w:rFonts w:ascii="Calibri" w:eastAsia="Times New Roman" w:hAnsi="Calibri" w:cs="Calibri"/>
                <w:color w:val="000000"/>
                <w:lang w:eastAsia="cs-CZ"/>
              </w:rPr>
              <w:t>Bryknar</w:t>
            </w:r>
            <w:proofErr w:type="spellEnd"/>
            <w:r w:rsidRPr="000C43D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Šimon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3DD" w:rsidRPr="000C43DD" w:rsidRDefault="000C43DD" w:rsidP="000C4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C43DD">
              <w:rPr>
                <w:rFonts w:ascii="Calibri" w:eastAsia="Times New Roman" w:hAnsi="Calibri" w:cs="Calibri"/>
                <w:color w:val="000000"/>
                <w:lang w:eastAsia="cs-CZ"/>
              </w:rPr>
              <w:t>D. Liberec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3DD" w:rsidRPr="000C43DD" w:rsidRDefault="000C43DD" w:rsidP="000C4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C43DD">
              <w:rPr>
                <w:rFonts w:ascii="Calibri" w:eastAsia="Times New Roman" w:hAnsi="Calibri" w:cs="Calibri"/>
                <w:color w:val="000000"/>
                <w:lang w:eastAsia="cs-CZ"/>
              </w:rPr>
              <w:t>N</w:t>
            </w:r>
          </w:p>
        </w:tc>
      </w:tr>
      <w:tr w:rsidR="000C43DD" w:rsidRPr="000C43DD" w:rsidTr="000C43DD">
        <w:trPr>
          <w:trHeight w:val="402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3DD" w:rsidRPr="000C43DD" w:rsidRDefault="000C43DD" w:rsidP="000C4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0C43DD">
              <w:rPr>
                <w:rFonts w:ascii="Calibri" w:eastAsia="Times New Roman" w:hAnsi="Calibri" w:cs="Calibri"/>
                <w:color w:val="000000"/>
                <w:lang w:eastAsia="cs-CZ"/>
              </w:rPr>
              <w:t>Hoang</w:t>
            </w:r>
            <w:proofErr w:type="spellEnd"/>
            <w:r w:rsidRPr="000C43D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0C43DD">
              <w:rPr>
                <w:rFonts w:ascii="Calibri" w:eastAsia="Times New Roman" w:hAnsi="Calibri" w:cs="Calibri"/>
                <w:color w:val="000000"/>
                <w:lang w:eastAsia="cs-CZ"/>
              </w:rPr>
              <w:t>Trumg</w:t>
            </w:r>
            <w:proofErr w:type="spellEnd"/>
            <w:r w:rsidRPr="000C43D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0C43DD">
              <w:rPr>
                <w:rFonts w:ascii="Calibri" w:eastAsia="Times New Roman" w:hAnsi="Calibri" w:cs="Calibri"/>
                <w:color w:val="000000"/>
                <w:lang w:eastAsia="cs-CZ"/>
              </w:rPr>
              <w:t>Hieu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3DD" w:rsidRPr="000C43DD" w:rsidRDefault="000C43DD" w:rsidP="000C4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C43DD">
              <w:rPr>
                <w:rFonts w:ascii="Calibri" w:eastAsia="Times New Roman" w:hAnsi="Calibri" w:cs="Calibri"/>
                <w:color w:val="000000"/>
                <w:lang w:eastAsia="cs-CZ"/>
              </w:rPr>
              <w:t>Kolín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3DD" w:rsidRPr="000C43DD" w:rsidRDefault="000C43DD" w:rsidP="000C4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C43DD">
              <w:rPr>
                <w:rFonts w:ascii="Calibri" w:eastAsia="Times New Roman" w:hAnsi="Calibri" w:cs="Calibri"/>
                <w:color w:val="000000"/>
                <w:lang w:eastAsia="cs-CZ"/>
              </w:rPr>
              <w:t>N</w:t>
            </w:r>
          </w:p>
        </w:tc>
      </w:tr>
      <w:tr w:rsidR="000C43DD" w:rsidRPr="000C43DD" w:rsidTr="000C43DD">
        <w:trPr>
          <w:trHeight w:val="402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3DD" w:rsidRPr="000C43DD" w:rsidRDefault="000C43DD" w:rsidP="000C4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C43DD">
              <w:rPr>
                <w:rFonts w:ascii="Calibri" w:eastAsia="Times New Roman" w:hAnsi="Calibri" w:cs="Calibri"/>
                <w:color w:val="000000"/>
                <w:lang w:eastAsia="cs-CZ"/>
              </w:rPr>
              <w:t>Richter Mikuláš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3DD" w:rsidRPr="000C43DD" w:rsidRDefault="000C43DD" w:rsidP="000C4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C43DD">
              <w:rPr>
                <w:rFonts w:ascii="Calibri" w:eastAsia="Times New Roman" w:hAnsi="Calibri" w:cs="Calibri"/>
                <w:color w:val="000000"/>
                <w:lang w:eastAsia="cs-CZ"/>
              </w:rPr>
              <w:t>Č. Budějovice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3DD" w:rsidRPr="000C43DD" w:rsidRDefault="000C43DD" w:rsidP="000C4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C43DD">
              <w:rPr>
                <w:rFonts w:ascii="Calibri" w:eastAsia="Times New Roman" w:hAnsi="Calibri" w:cs="Calibri"/>
                <w:color w:val="000000"/>
                <w:lang w:eastAsia="cs-CZ"/>
              </w:rPr>
              <w:t>B</w:t>
            </w:r>
          </w:p>
        </w:tc>
      </w:tr>
      <w:tr w:rsidR="000C43DD" w:rsidRPr="000C43DD" w:rsidTr="000C43DD">
        <w:trPr>
          <w:trHeight w:val="402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3DD" w:rsidRPr="000C43DD" w:rsidRDefault="000C43DD" w:rsidP="000C4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C43DD">
              <w:rPr>
                <w:rFonts w:ascii="Calibri" w:eastAsia="Times New Roman" w:hAnsi="Calibri" w:cs="Calibri"/>
                <w:color w:val="000000"/>
                <w:lang w:eastAsia="cs-CZ"/>
              </w:rPr>
              <w:t>Šotola Petr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3DD" w:rsidRPr="000C43DD" w:rsidRDefault="000C43DD" w:rsidP="000C4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C43DD">
              <w:rPr>
                <w:rFonts w:ascii="Calibri" w:eastAsia="Times New Roman" w:hAnsi="Calibri" w:cs="Calibri"/>
                <w:color w:val="000000"/>
                <w:lang w:eastAsia="cs-CZ"/>
              </w:rPr>
              <w:t>Kolín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3DD" w:rsidRPr="000C43DD" w:rsidRDefault="000C43DD" w:rsidP="000C4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C43DD">
              <w:rPr>
                <w:rFonts w:ascii="Calibri" w:eastAsia="Times New Roman" w:hAnsi="Calibri" w:cs="Calibri"/>
                <w:color w:val="000000"/>
                <w:lang w:eastAsia="cs-CZ"/>
              </w:rPr>
              <w:t>B</w:t>
            </w:r>
          </w:p>
        </w:tc>
      </w:tr>
      <w:tr w:rsidR="000C43DD" w:rsidRPr="000C43DD" w:rsidTr="000C43DD">
        <w:trPr>
          <w:trHeight w:val="402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3DD" w:rsidRPr="000C43DD" w:rsidRDefault="000C43DD" w:rsidP="000C4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C43DD">
              <w:rPr>
                <w:rFonts w:ascii="Calibri" w:eastAsia="Times New Roman" w:hAnsi="Calibri" w:cs="Calibri"/>
                <w:color w:val="000000"/>
                <w:lang w:eastAsia="cs-CZ"/>
              </w:rPr>
              <w:t>Toth Lukáš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3DD" w:rsidRPr="000C43DD" w:rsidRDefault="000C43DD" w:rsidP="000C4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C43DD">
              <w:rPr>
                <w:rFonts w:ascii="Calibri" w:eastAsia="Times New Roman" w:hAnsi="Calibri" w:cs="Calibri"/>
                <w:color w:val="000000"/>
                <w:lang w:eastAsia="cs-CZ"/>
              </w:rPr>
              <w:t>Č. Budějovice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3DD" w:rsidRPr="000C43DD" w:rsidRDefault="000C43DD" w:rsidP="000C4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C43DD">
              <w:rPr>
                <w:rFonts w:ascii="Calibri" w:eastAsia="Times New Roman" w:hAnsi="Calibri" w:cs="Calibri"/>
                <w:color w:val="000000"/>
                <w:lang w:eastAsia="cs-CZ"/>
              </w:rPr>
              <w:t>B</w:t>
            </w:r>
          </w:p>
        </w:tc>
      </w:tr>
      <w:tr w:rsidR="000C43DD" w:rsidRPr="000C43DD" w:rsidTr="000C43DD">
        <w:trPr>
          <w:trHeight w:val="402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3DD" w:rsidRPr="000C43DD" w:rsidRDefault="000C43DD" w:rsidP="000C4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C43D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Zelenka Ondřej 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3DD" w:rsidRPr="000C43DD" w:rsidRDefault="000C43DD" w:rsidP="000C4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C43DD">
              <w:rPr>
                <w:rFonts w:ascii="Calibri" w:eastAsia="Times New Roman" w:hAnsi="Calibri" w:cs="Calibri"/>
                <w:color w:val="000000"/>
                <w:lang w:eastAsia="cs-CZ"/>
              </w:rPr>
              <w:t>Č. Budějovice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3DD" w:rsidRPr="000C43DD" w:rsidRDefault="000C43DD" w:rsidP="000C4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C43DD">
              <w:rPr>
                <w:rFonts w:ascii="Calibri" w:eastAsia="Times New Roman" w:hAnsi="Calibri" w:cs="Calibri"/>
                <w:color w:val="000000"/>
                <w:lang w:eastAsia="cs-CZ"/>
              </w:rPr>
              <w:t>B</w:t>
            </w:r>
          </w:p>
        </w:tc>
      </w:tr>
      <w:tr w:rsidR="000C43DD" w:rsidRPr="000C43DD" w:rsidTr="000C43DD">
        <w:trPr>
          <w:trHeight w:val="402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3DD" w:rsidRPr="000C43DD" w:rsidRDefault="000C43DD" w:rsidP="000C4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0C43DD">
              <w:rPr>
                <w:rFonts w:ascii="Calibri" w:eastAsia="Times New Roman" w:hAnsi="Calibri" w:cs="Calibri"/>
                <w:color w:val="000000"/>
                <w:lang w:eastAsia="cs-CZ"/>
              </w:rPr>
              <w:t>Klajmon</w:t>
            </w:r>
            <w:proofErr w:type="spellEnd"/>
            <w:r w:rsidRPr="000C43D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Jakub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3DD" w:rsidRPr="000C43DD" w:rsidRDefault="000C43DD" w:rsidP="000C4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C43DD">
              <w:rPr>
                <w:rFonts w:ascii="Calibri" w:eastAsia="Times New Roman" w:hAnsi="Calibri" w:cs="Calibri"/>
                <w:color w:val="000000"/>
                <w:lang w:eastAsia="cs-CZ"/>
              </w:rPr>
              <w:t>Znojmo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3DD" w:rsidRPr="000C43DD" w:rsidRDefault="000C43DD" w:rsidP="000C4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C43DD">
              <w:rPr>
                <w:rFonts w:ascii="Calibri" w:eastAsia="Times New Roman" w:hAnsi="Calibri" w:cs="Calibri"/>
                <w:color w:val="000000"/>
                <w:lang w:eastAsia="cs-CZ"/>
              </w:rPr>
              <w:t>B</w:t>
            </w:r>
          </w:p>
        </w:tc>
      </w:tr>
      <w:tr w:rsidR="000C43DD" w:rsidRPr="000C43DD" w:rsidTr="000C43DD">
        <w:trPr>
          <w:trHeight w:val="402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3DD" w:rsidRPr="000C43DD" w:rsidRDefault="000C43DD" w:rsidP="000C4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C43D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Veselý Lukáš 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3DD" w:rsidRPr="000C43DD" w:rsidRDefault="000C43DD" w:rsidP="000C4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C43DD">
              <w:rPr>
                <w:rFonts w:ascii="Calibri" w:eastAsia="Times New Roman" w:hAnsi="Calibri" w:cs="Calibri"/>
                <w:color w:val="000000"/>
                <w:lang w:eastAsia="cs-CZ"/>
              </w:rPr>
              <w:t>D. Liberec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3DD" w:rsidRPr="000C43DD" w:rsidRDefault="000C43DD" w:rsidP="000C4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C43DD">
              <w:rPr>
                <w:rFonts w:ascii="Calibri" w:eastAsia="Times New Roman" w:hAnsi="Calibri" w:cs="Calibri"/>
                <w:color w:val="000000"/>
                <w:lang w:eastAsia="cs-CZ"/>
              </w:rPr>
              <w:t>B</w:t>
            </w:r>
          </w:p>
        </w:tc>
      </w:tr>
      <w:tr w:rsidR="000C43DD" w:rsidRPr="000C43DD" w:rsidTr="000C43DD">
        <w:trPr>
          <w:trHeight w:val="402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3DD" w:rsidRPr="000C43DD" w:rsidRDefault="000C43DD" w:rsidP="000C4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C43D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Jirásek Jan 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3DD" w:rsidRPr="000C43DD" w:rsidRDefault="000C43DD" w:rsidP="000C4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C43DD">
              <w:rPr>
                <w:rFonts w:ascii="Calibri" w:eastAsia="Times New Roman" w:hAnsi="Calibri" w:cs="Calibri"/>
                <w:color w:val="000000"/>
                <w:lang w:eastAsia="cs-CZ"/>
              </w:rPr>
              <w:t>Lanškroun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3DD" w:rsidRPr="000C43DD" w:rsidRDefault="000C43DD" w:rsidP="000C4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C43DD">
              <w:rPr>
                <w:rFonts w:ascii="Calibri" w:eastAsia="Times New Roman" w:hAnsi="Calibri" w:cs="Calibri"/>
                <w:color w:val="000000"/>
                <w:lang w:eastAsia="cs-CZ"/>
              </w:rPr>
              <w:t>S</w:t>
            </w:r>
          </w:p>
        </w:tc>
      </w:tr>
      <w:tr w:rsidR="000C43DD" w:rsidRPr="000C43DD" w:rsidTr="000C43DD">
        <w:trPr>
          <w:trHeight w:val="402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3DD" w:rsidRPr="000C43DD" w:rsidRDefault="000C43DD" w:rsidP="000C4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C43DD">
              <w:rPr>
                <w:rFonts w:ascii="Calibri" w:eastAsia="Times New Roman" w:hAnsi="Calibri" w:cs="Calibri"/>
                <w:color w:val="000000"/>
                <w:lang w:eastAsia="cs-CZ"/>
              </w:rPr>
              <w:t>Benda Jiří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3DD" w:rsidRPr="000C43DD" w:rsidRDefault="000C43DD" w:rsidP="000C4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C43DD">
              <w:rPr>
                <w:rFonts w:ascii="Calibri" w:eastAsia="Times New Roman" w:hAnsi="Calibri" w:cs="Calibri"/>
                <w:color w:val="000000"/>
                <w:lang w:eastAsia="cs-CZ"/>
              </w:rPr>
              <w:t>Blue Ostrava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3DD" w:rsidRPr="000C43DD" w:rsidRDefault="000C43DD" w:rsidP="000C4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C43DD">
              <w:rPr>
                <w:rFonts w:ascii="Calibri" w:eastAsia="Times New Roman" w:hAnsi="Calibri" w:cs="Calibri"/>
                <w:color w:val="000000"/>
                <w:lang w:eastAsia="cs-CZ"/>
              </w:rPr>
              <w:t>S</w:t>
            </w:r>
          </w:p>
        </w:tc>
      </w:tr>
      <w:tr w:rsidR="000C43DD" w:rsidRPr="000C43DD" w:rsidTr="000C43DD">
        <w:trPr>
          <w:trHeight w:val="402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3DD" w:rsidRPr="000C43DD" w:rsidRDefault="000C43DD" w:rsidP="000C4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C43DD">
              <w:rPr>
                <w:rFonts w:ascii="Calibri" w:eastAsia="Times New Roman" w:hAnsi="Calibri" w:cs="Calibri"/>
                <w:color w:val="000000"/>
                <w:lang w:eastAsia="cs-CZ"/>
              </w:rPr>
              <w:t>Bukáček Tomáš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3DD" w:rsidRPr="000C43DD" w:rsidRDefault="000C43DD" w:rsidP="000C4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C43DD">
              <w:rPr>
                <w:rFonts w:ascii="Calibri" w:eastAsia="Times New Roman" w:hAnsi="Calibri" w:cs="Calibri"/>
                <w:color w:val="000000"/>
                <w:lang w:eastAsia="cs-CZ"/>
              </w:rPr>
              <w:t>Brno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3DD" w:rsidRPr="000C43DD" w:rsidRDefault="000C43DD" w:rsidP="000C4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C43DD">
              <w:rPr>
                <w:rFonts w:ascii="Calibri" w:eastAsia="Times New Roman" w:hAnsi="Calibri" w:cs="Calibri"/>
                <w:color w:val="000000"/>
                <w:lang w:eastAsia="cs-CZ"/>
              </w:rPr>
              <w:t>S</w:t>
            </w:r>
          </w:p>
        </w:tc>
      </w:tr>
      <w:tr w:rsidR="000C43DD" w:rsidRPr="000C43DD" w:rsidTr="000C43DD">
        <w:trPr>
          <w:trHeight w:val="402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3DD" w:rsidRPr="000C43DD" w:rsidRDefault="000C43DD" w:rsidP="000C4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C43D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Vodička Josef 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3DD" w:rsidRPr="000C43DD" w:rsidRDefault="000C43DD" w:rsidP="000C4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C43DD">
              <w:rPr>
                <w:rFonts w:ascii="Calibri" w:eastAsia="Times New Roman" w:hAnsi="Calibri" w:cs="Calibri"/>
                <w:color w:val="000000"/>
                <w:lang w:eastAsia="cs-CZ"/>
              </w:rPr>
              <w:t>Od. Voda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3DD" w:rsidRPr="000C43DD" w:rsidRDefault="000C43DD" w:rsidP="000C4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C43DD">
              <w:rPr>
                <w:rFonts w:ascii="Calibri" w:eastAsia="Times New Roman" w:hAnsi="Calibri" w:cs="Calibri"/>
                <w:color w:val="000000"/>
                <w:lang w:eastAsia="cs-CZ"/>
              </w:rPr>
              <w:t>S</w:t>
            </w:r>
          </w:p>
        </w:tc>
      </w:tr>
      <w:tr w:rsidR="000C43DD" w:rsidRPr="000C43DD" w:rsidTr="000C43DD">
        <w:trPr>
          <w:trHeight w:val="402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3DD" w:rsidRPr="000C43DD" w:rsidRDefault="000C43DD" w:rsidP="000C4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C43D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Ureš Jakub 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3DD" w:rsidRPr="000C43DD" w:rsidRDefault="000C43DD" w:rsidP="000C4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C43D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Příbram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3DD" w:rsidRPr="000C43DD" w:rsidRDefault="000C43DD" w:rsidP="000C4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C43DD">
              <w:rPr>
                <w:rFonts w:ascii="Calibri" w:eastAsia="Times New Roman" w:hAnsi="Calibri" w:cs="Calibri"/>
                <w:color w:val="000000"/>
                <w:lang w:eastAsia="cs-CZ"/>
              </w:rPr>
              <w:t>S</w:t>
            </w:r>
          </w:p>
        </w:tc>
      </w:tr>
      <w:tr w:rsidR="000C43DD" w:rsidRPr="000C43DD" w:rsidTr="000C43DD">
        <w:trPr>
          <w:trHeight w:val="402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3DD" w:rsidRPr="000C43DD" w:rsidRDefault="000C43DD" w:rsidP="000C4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0C43DD">
              <w:rPr>
                <w:rFonts w:ascii="Calibri" w:eastAsia="Times New Roman" w:hAnsi="Calibri" w:cs="Calibri"/>
                <w:color w:val="000000"/>
                <w:lang w:eastAsia="cs-CZ"/>
              </w:rPr>
              <w:t>Fabikovič</w:t>
            </w:r>
            <w:proofErr w:type="spellEnd"/>
            <w:r w:rsidRPr="000C43D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Daniel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3DD" w:rsidRPr="000C43DD" w:rsidRDefault="000C43DD" w:rsidP="000C4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C43DD">
              <w:rPr>
                <w:rFonts w:ascii="Calibri" w:eastAsia="Times New Roman" w:hAnsi="Calibri" w:cs="Calibri"/>
                <w:color w:val="000000"/>
                <w:lang w:eastAsia="cs-CZ"/>
              </w:rPr>
              <w:t>Břeclav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3DD" w:rsidRPr="000C43DD" w:rsidRDefault="000C43DD" w:rsidP="000C4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C43DD">
              <w:rPr>
                <w:rFonts w:ascii="Calibri" w:eastAsia="Times New Roman" w:hAnsi="Calibri" w:cs="Calibri"/>
                <w:color w:val="000000"/>
                <w:lang w:eastAsia="cs-CZ"/>
              </w:rPr>
              <w:t>S</w:t>
            </w:r>
          </w:p>
        </w:tc>
      </w:tr>
      <w:tr w:rsidR="000C43DD" w:rsidRPr="000C43DD" w:rsidTr="000C43DD">
        <w:trPr>
          <w:trHeight w:val="402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3DD" w:rsidRPr="000C43DD" w:rsidRDefault="000C43DD" w:rsidP="000C4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C43DD">
              <w:rPr>
                <w:rFonts w:ascii="Calibri" w:eastAsia="Times New Roman" w:hAnsi="Calibri" w:cs="Calibri"/>
                <w:color w:val="000000"/>
                <w:lang w:eastAsia="cs-CZ"/>
              </w:rPr>
              <w:t>Havlásek Tomáš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3DD" w:rsidRPr="000C43DD" w:rsidRDefault="000C43DD" w:rsidP="000C4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C43DD">
              <w:rPr>
                <w:rFonts w:ascii="Calibri" w:eastAsia="Times New Roman" w:hAnsi="Calibri" w:cs="Calibri"/>
                <w:color w:val="000000"/>
                <w:lang w:eastAsia="cs-CZ"/>
              </w:rPr>
              <w:t>Nový Jičín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3DD" w:rsidRPr="000C43DD" w:rsidRDefault="000C43DD" w:rsidP="000C4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C43DD">
              <w:rPr>
                <w:rFonts w:ascii="Calibri" w:eastAsia="Times New Roman" w:hAnsi="Calibri" w:cs="Calibri"/>
                <w:color w:val="000000"/>
                <w:lang w:eastAsia="cs-CZ"/>
              </w:rPr>
              <w:t>S</w:t>
            </w:r>
          </w:p>
        </w:tc>
      </w:tr>
      <w:tr w:rsidR="000C43DD" w:rsidRPr="000C43DD" w:rsidTr="000C43DD">
        <w:trPr>
          <w:trHeight w:val="402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3DD" w:rsidRPr="000C43DD" w:rsidRDefault="000C43DD" w:rsidP="000C4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C43DD">
              <w:rPr>
                <w:rFonts w:ascii="Calibri" w:eastAsia="Times New Roman" w:hAnsi="Calibri" w:cs="Calibri"/>
                <w:color w:val="000000"/>
                <w:lang w:eastAsia="cs-CZ"/>
              </w:rPr>
              <w:t>Pelikán Jakub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3DD" w:rsidRPr="000C43DD" w:rsidRDefault="000C43DD" w:rsidP="000C4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C43DD">
              <w:rPr>
                <w:rFonts w:ascii="Calibri" w:eastAsia="Times New Roman" w:hAnsi="Calibri" w:cs="Calibri"/>
                <w:color w:val="000000"/>
                <w:lang w:eastAsia="cs-CZ"/>
              </w:rPr>
              <w:t>Havířov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3DD" w:rsidRPr="000C43DD" w:rsidRDefault="000C43DD" w:rsidP="000C4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C43DD">
              <w:rPr>
                <w:rFonts w:ascii="Calibri" w:eastAsia="Times New Roman" w:hAnsi="Calibri" w:cs="Calibri"/>
                <w:color w:val="000000"/>
                <w:lang w:eastAsia="cs-CZ"/>
              </w:rPr>
              <w:t>U</w:t>
            </w:r>
          </w:p>
        </w:tc>
      </w:tr>
      <w:tr w:rsidR="000C43DD" w:rsidRPr="000C43DD" w:rsidTr="000C43DD">
        <w:trPr>
          <w:trHeight w:val="402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3DD" w:rsidRPr="000C43DD" w:rsidRDefault="000C43DD" w:rsidP="000C4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0C43DD">
              <w:rPr>
                <w:rFonts w:ascii="Calibri" w:eastAsia="Times New Roman" w:hAnsi="Calibri" w:cs="Calibri"/>
                <w:color w:val="000000"/>
                <w:lang w:eastAsia="cs-CZ"/>
              </w:rPr>
              <w:t>Stieber</w:t>
            </w:r>
            <w:proofErr w:type="spellEnd"/>
            <w:r w:rsidRPr="000C43D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Rud.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3DD" w:rsidRPr="000C43DD" w:rsidRDefault="000C43DD" w:rsidP="000C4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C43DD">
              <w:rPr>
                <w:rFonts w:ascii="Calibri" w:eastAsia="Times New Roman" w:hAnsi="Calibri" w:cs="Calibri"/>
                <w:color w:val="000000"/>
                <w:lang w:eastAsia="cs-CZ"/>
              </w:rPr>
              <w:t>Kolín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3DD" w:rsidRPr="000C43DD" w:rsidRDefault="000C43DD" w:rsidP="000C4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C43DD">
              <w:rPr>
                <w:rFonts w:ascii="Calibri" w:eastAsia="Times New Roman" w:hAnsi="Calibri" w:cs="Calibri"/>
                <w:color w:val="000000"/>
                <w:lang w:eastAsia="cs-CZ"/>
              </w:rPr>
              <w:t>U</w:t>
            </w:r>
          </w:p>
        </w:tc>
      </w:tr>
      <w:tr w:rsidR="000C43DD" w:rsidRPr="000C43DD" w:rsidTr="000C43DD">
        <w:trPr>
          <w:trHeight w:val="402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3DD" w:rsidRPr="000C43DD" w:rsidRDefault="000C43DD" w:rsidP="000C4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0C43DD">
              <w:rPr>
                <w:rFonts w:ascii="Calibri" w:eastAsia="Times New Roman" w:hAnsi="Calibri" w:cs="Calibri"/>
                <w:color w:val="000000"/>
                <w:lang w:eastAsia="cs-CZ"/>
              </w:rPr>
              <w:t>Kollátor</w:t>
            </w:r>
            <w:proofErr w:type="spellEnd"/>
            <w:r w:rsidRPr="000C43D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David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3DD" w:rsidRPr="000C43DD" w:rsidRDefault="000C43DD" w:rsidP="000C4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C43DD">
              <w:rPr>
                <w:rFonts w:ascii="Calibri" w:eastAsia="Times New Roman" w:hAnsi="Calibri" w:cs="Calibri"/>
                <w:color w:val="000000"/>
                <w:lang w:eastAsia="cs-CZ"/>
              </w:rPr>
              <w:t>Hr. Králové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3DD" w:rsidRPr="000C43DD" w:rsidRDefault="000C43DD" w:rsidP="000C4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C43DD">
              <w:rPr>
                <w:rFonts w:ascii="Calibri" w:eastAsia="Times New Roman" w:hAnsi="Calibri" w:cs="Calibri"/>
                <w:color w:val="000000"/>
                <w:lang w:eastAsia="cs-CZ"/>
              </w:rPr>
              <w:t>U</w:t>
            </w:r>
          </w:p>
        </w:tc>
      </w:tr>
      <w:tr w:rsidR="000C43DD" w:rsidRPr="000C43DD" w:rsidTr="000C43DD">
        <w:trPr>
          <w:trHeight w:val="402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3DD" w:rsidRPr="000C43DD" w:rsidRDefault="000C43DD" w:rsidP="000C4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C43DD">
              <w:rPr>
                <w:rFonts w:ascii="Calibri" w:eastAsia="Times New Roman" w:hAnsi="Calibri" w:cs="Calibri"/>
                <w:color w:val="000000"/>
                <w:lang w:eastAsia="cs-CZ"/>
              </w:rPr>
              <w:t>Černoch Kryštof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3DD" w:rsidRPr="000C43DD" w:rsidRDefault="000C43DD" w:rsidP="000C4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C43DD">
              <w:rPr>
                <w:rFonts w:ascii="Calibri" w:eastAsia="Times New Roman" w:hAnsi="Calibri" w:cs="Calibri"/>
                <w:color w:val="000000"/>
                <w:lang w:eastAsia="cs-CZ"/>
              </w:rPr>
              <w:t>Nový Jičín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3DD" w:rsidRPr="000C43DD" w:rsidRDefault="000C43DD" w:rsidP="000C4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C43DD">
              <w:rPr>
                <w:rFonts w:ascii="Calibri" w:eastAsia="Times New Roman" w:hAnsi="Calibri" w:cs="Calibri"/>
                <w:color w:val="000000"/>
                <w:lang w:eastAsia="cs-CZ"/>
              </w:rPr>
              <w:t>L</w:t>
            </w:r>
          </w:p>
        </w:tc>
      </w:tr>
      <w:tr w:rsidR="000C43DD" w:rsidRPr="000C43DD" w:rsidTr="000C43DD">
        <w:trPr>
          <w:trHeight w:val="402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3DD" w:rsidRPr="000C43DD" w:rsidRDefault="000C43DD" w:rsidP="000C4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3DD" w:rsidRPr="000C43DD" w:rsidRDefault="000C43DD" w:rsidP="000C4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3DD" w:rsidRPr="000C43DD" w:rsidRDefault="000C43DD" w:rsidP="000C4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43DD" w:rsidRPr="000C43DD" w:rsidTr="000C43DD">
        <w:trPr>
          <w:trHeight w:val="402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DD" w:rsidRPr="000C43DD" w:rsidRDefault="000C43DD" w:rsidP="000C43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bookmarkStart w:id="0" w:name="_GoBack"/>
            <w:bookmarkEnd w:id="0"/>
            <w:r w:rsidRPr="000C43DD">
              <w:rPr>
                <w:rFonts w:ascii="Calibri" w:eastAsia="Times New Roman" w:hAnsi="Calibri" w:cs="Calibri"/>
                <w:b/>
                <w:bCs/>
                <w:lang w:eastAsia="cs-CZ"/>
              </w:rPr>
              <w:lastRenderedPageBreak/>
              <w:t>Trenéři: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DD" w:rsidRPr="000C43DD" w:rsidRDefault="000C43DD" w:rsidP="000C43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DD" w:rsidRPr="000C43DD" w:rsidRDefault="000C43DD" w:rsidP="000C4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43DD" w:rsidRPr="000C43DD" w:rsidTr="000C43DD">
        <w:trPr>
          <w:trHeight w:val="402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3DD" w:rsidRPr="000C43DD" w:rsidRDefault="000C43DD" w:rsidP="000C4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C43DD">
              <w:rPr>
                <w:rFonts w:ascii="Calibri" w:eastAsia="Times New Roman" w:hAnsi="Calibri" w:cs="Calibri"/>
                <w:color w:val="000000"/>
                <w:lang w:eastAsia="cs-CZ"/>
              </w:rPr>
              <w:t>Zach Jiří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DD" w:rsidRPr="000C43DD" w:rsidRDefault="000C43DD" w:rsidP="000C4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DD" w:rsidRPr="000C43DD" w:rsidRDefault="000C43DD" w:rsidP="000C4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43DD" w:rsidRPr="000C43DD" w:rsidTr="000C43DD">
        <w:trPr>
          <w:trHeight w:val="402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3DD" w:rsidRPr="000C43DD" w:rsidRDefault="000C43DD" w:rsidP="000C4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C43DD">
              <w:rPr>
                <w:rFonts w:ascii="Calibri" w:eastAsia="Times New Roman" w:hAnsi="Calibri" w:cs="Calibri"/>
                <w:color w:val="000000"/>
                <w:lang w:eastAsia="cs-CZ"/>
              </w:rPr>
              <w:t>Pelikán Ivan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DD" w:rsidRPr="000C43DD" w:rsidRDefault="000C43DD" w:rsidP="000C4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DD" w:rsidRPr="000C43DD" w:rsidRDefault="000C43DD" w:rsidP="000C4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43DD" w:rsidRPr="000C43DD" w:rsidTr="000C43DD">
        <w:trPr>
          <w:trHeight w:val="402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3DD" w:rsidRPr="000C43DD" w:rsidRDefault="000C43DD" w:rsidP="000C4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C43DD">
              <w:rPr>
                <w:rFonts w:ascii="Calibri" w:eastAsia="Times New Roman" w:hAnsi="Calibri" w:cs="Calibri"/>
                <w:color w:val="000000"/>
                <w:lang w:eastAsia="cs-CZ"/>
              </w:rPr>
              <w:t>Moravčík Jan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3DD" w:rsidRPr="000C43DD" w:rsidRDefault="000C43DD" w:rsidP="000C4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3DD" w:rsidRPr="000C43DD" w:rsidRDefault="000C43DD" w:rsidP="000C4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43DD" w:rsidRPr="000C43DD" w:rsidTr="000C43DD">
        <w:trPr>
          <w:trHeight w:val="402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3DD" w:rsidRPr="000C43DD" w:rsidRDefault="000C43DD" w:rsidP="000C4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C43DD">
              <w:rPr>
                <w:rFonts w:ascii="Calibri" w:eastAsia="Times New Roman" w:hAnsi="Calibri" w:cs="Calibri"/>
                <w:color w:val="000000"/>
                <w:lang w:eastAsia="cs-CZ"/>
              </w:rPr>
              <w:t>Bendová Barbora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3DD" w:rsidRPr="000C43DD" w:rsidRDefault="000C43DD" w:rsidP="000C4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3DD" w:rsidRPr="000C43DD" w:rsidRDefault="000C43DD" w:rsidP="000C4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43DD" w:rsidRPr="000C43DD" w:rsidTr="000C43DD">
        <w:trPr>
          <w:trHeight w:val="402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3DD" w:rsidRPr="000C43DD" w:rsidRDefault="000C43DD" w:rsidP="000C4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C43DD">
              <w:rPr>
                <w:rFonts w:ascii="Calibri" w:eastAsia="Times New Roman" w:hAnsi="Calibri" w:cs="Calibri"/>
                <w:color w:val="000000"/>
                <w:lang w:eastAsia="cs-CZ"/>
              </w:rPr>
              <w:t>Šotola Miroslav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3DD" w:rsidRPr="000C43DD" w:rsidRDefault="000C43DD" w:rsidP="000C4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3DD" w:rsidRPr="000C43DD" w:rsidRDefault="000C43DD" w:rsidP="000C4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0C43DD" w:rsidRPr="001436C6" w:rsidRDefault="000C43DD" w:rsidP="001436C6">
      <w:pPr>
        <w:rPr>
          <w:rFonts w:cstheme="minorHAnsi"/>
          <w:b/>
          <w:sz w:val="28"/>
        </w:rPr>
      </w:pPr>
    </w:p>
    <w:sectPr w:rsidR="000C43DD" w:rsidRPr="001436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4B"/>
    <w:rsid w:val="000C43DD"/>
    <w:rsid w:val="000E0F23"/>
    <w:rsid w:val="000E3BCC"/>
    <w:rsid w:val="00126847"/>
    <w:rsid w:val="001436C6"/>
    <w:rsid w:val="001B0C45"/>
    <w:rsid w:val="002D153C"/>
    <w:rsid w:val="00304E00"/>
    <w:rsid w:val="00605F4B"/>
    <w:rsid w:val="00647E5E"/>
    <w:rsid w:val="007413CF"/>
    <w:rsid w:val="00874258"/>
    <w:rsid w:val="009B6496"/>
    <w:rsid w:val="00A31D4E"/>
    <w:rsid w:val="00E94CB1"/>
    <w:rsid w:val="00EE3A39"/>
    <w:rsid w:val="00F04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3C7A99-A02F-4BC8-90A2-3D42C2729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0E3B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0E3BC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0E3BCC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0E3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Uhlíř</dc:creator>
  <cp:keywords/>
  <dc:description/>
  <cp:lastModifiedBy>Administrator</cp:lastModifiedBy>
  <cp:revision>2</cp:revision>
  <dcterms:created xsi:type="dcterms:W3CDTF">2018-08-13T09:43:00Z</dcterms:created>
  <dcterms:modified xsi:type="dcterms:W3CDTF">2018-08-13T09:43:00Z</dcterms:modified>
</cp:coreProperties>
</file>