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AC8003" w14:textId="77777777" w:rsidR="002B378E" w:rsidRDefault="002B378E">
      <w:pPr>
        <w:spacing w:line="100" w:lineRule="atLeast"/>
        <w:rPr>
          <w:rFonts w:ascii="Times New Roman" w:hAnsi="Times New Roman"/>
        </w:rPr>
      </w:pPr>
    </w:p>
    <w:p w14:paraId="386FEEF9" w14:textId="3B2E31C5" w:rsidR="00172E0C" w:rsidRDefault="001441F5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Nomin</w:t>
      </w:r>
      <w:r w:rsidR="00211B9D">
        <w:rPr>
          <w:rFonts w:asciiTheme="minorHAnsi" w:hAnsiTheme="minorHAnsi"/>
          <w:sz w:val="40"/>
          <w:szCs w:val="40"/>
        </w:rPr>
        <w:t xml:space="preserve">ace na </w:t>
      </w:r>
      <w:r w:rsidR="00956761">
        <w:rPr>
          <w:rFonts w:asciiTheme="minorHAnsi" w:hAnsiTheme="minorHAnsi"/>
          <w:sz w:val="40"/>
          <w:szCs w:val="40"/>
        </w:rPr>
        <w:t>13</w:t>
      </w:r>
      <w:r w:rsidR="003D2327">
        <w:rPr>
          <w:rFonts w:asciiTheme="minorHAnsi" w:hAnsiTheme="minorHAnsi"/>
          <w:sz w:val="40"/>
          <w:szCs w:val="40"/>
        </w:rPr>
        <w:t xml:space="preserve">. sraz RD 2002/3 ve </w:t>
      </w:r>
      <w:proofErr w:type="spellStart"/>
      <w:r w:rsidR="003D2327">
        <w:rPr>
          <w:rFonts w:asciiTheme="minorHAnsi" w:hAnsiTheme="minorHAnsi"/>
          <w:sz w:val="40"/>
          <w:szCs w:val="40"/>
        </w:rPr>
        <w:t>Vésce</w:t>
      </w:r>
      <w:proofErr w:type="spellEnd"/>
    </w:p>
    <w:p w14:paraId="3DB7D087" w14:textId="00E5EA4B" w:rsidR="003B27AB" w:rsidRPr="00172E0C" w:rsidRDefault="00E670AF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</w:rPr>
        <w:t>24</w:t>
      </w:r>
      <w:r w:rsidR="00956761">
        <w:rPr>
          <w:rFonts w:asciiTheme="minorHAnsi" w:hAnsiTheme="minorHAnsi"/>
          <w:sz w:val="40"/>
          <w:szCs w:val="40"/>
          <w:lang w:val="en-US"/>
        </w:rPr>
        <w:t>. – 28.10</w:t>
      </w:r>
      <w:r w:rsidR="008E35CE">
        <w:rPr>
          <w:rFonts w:asciiTheme="minorHAnsi" w:hAnsiTheme="minorHAnsi"/>
          <w:sz w:val="40"/>
          <w:szCs w:val="40"/>
          <w:lang w:val="en-US"/>
        </w:rPr>
        <w:t>.2017</w:t>
      </w:r>
    </w:p>
    <w:p w14:paraId="4FC791ED" w14:textId="77777777" w:rsidR="003B27AB" w:rsidRPr="003B27AB" w:rsidRDefault="003B27AB">
      <w:pPr>
        <w:spacing w:line="100" w:lineRule="atLeast"/>
        <w:rPr>
          <w:rFonts w:ascii="Times New Roman" w:hAnsi="Times New Roman"/>
        </w:rPr>
      </w:pPr>
    </w:p>
    <w:tbl>
      <w:tblPr>
        <w:tblW w:w="8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2430"/>
        <w:gridCol w:w="1170"/>
        <w:gridCol w:w="2894"/>
        <w:gridCol w:w="1753"/>
      </w:tblGrid>
      <w:tr w:rsidR="00C838ED" w:rsidRPr="003B27AB" w14:paraId="3CD172E7" w14:textId="1B9CB2D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36047E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15735FB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Hráč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9BEC0B8" w14:textId="77777777" w:rsidR="00C838ED" w:rsidRPr="003B27AB" w:rsidRDefault="00C838ED" w:rsidP="003B27AB">
            <w:pPr>
              <w:suppressAutoHyphens w:val="0"/>
              <w:ind w:left="-641" w:firstLine="641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Narozen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5F400DA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Klub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856BB2" w14:textId="441FBB10" w:rsidR="00C838ED" w:rsidRPr="003B27A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Post</w:t>
            </w:r>
          </w:p>
        </w:tc>
      </w:tr>
      <w:tr w:rsidR="00C838ED" w:rsidRPr="003B27AB" w14:paraId="4D7F3AB8" w14:textId="4A816F18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B3D" w14:textId="24A26CC9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8C66" w14:textId="0AB9C9BC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Brichtová Michaela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0BB5" w14:textId="147CE0C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19.01.02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F2E6" w14:textId="54CD75D1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SK </w:t>
            </w: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Hlincovka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6FB" w14:textId="3B43DD08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7D4F9894" w14:textId="40D16E2A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EBE" w14:textId="2231F87E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A54" w14:textId="6B4B03B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Droznová Lucie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10D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18.03.02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C9C" w14:textId="606EAC33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913" w14:textId="2815F1F4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Nahrávačka</w:t>
            </w:r>
          </w:p>
        </w:tc>
      </w:tr>
      <w:tr w:rsidR="00C838ED" w:rsidRPr="003B27AB" w14:paraId="5A5D9329" w14:textId="5CDAC33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1BA" w14:textId="6EA49805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135F" w14:textId="7D127D4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Egermajerová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Aneta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1C72" w14:textId="495E0F7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15.05.02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21B2" w14:textId="37C1B382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BVC Chodov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D74" w14:textId="72E7121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7A80F5FD" w14:textId="2753D59E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4C0" w14:textId="4053DF5D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47E6" w14:textId="3B36C03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Grabovská Květa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2DB3" w14:textId="650AE2E8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29.05.02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227D" w14:textId="5C651891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625" w14:textId="5BDEC6F4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Nahrávačka</w:t>
            </w:r>
          </w:p>
        </w:tc>
      </w:tr>
      <w:tr w:rsidR="00C838ED" w:rsidRPr="003B27AB" w14:paraId="78F5E43D" w14:textId="0E5C58AE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E4F" w14:textId="3B61113D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154D" w14:textId="5749D75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Hiklová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Klára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F455" w14:textId="46D6AA2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05.02.02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DAF" w14:textId="3108D2EC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VK 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Kralupy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985" w14:textId="5C3766FD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2F3B08C2" w14:textId="5453E088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FD1" w14:textId="4E24BD47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05BB" w14:textId="370CBBF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Kneiflová Ema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93B3" w14:textId="7E94EB9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22.06.02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1FC8" w14:textId="0BD3693C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TJ Sokol Šternberk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A9B" w14:textId="50C52C3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661C8E67" w14:textId="2972D70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DAD" w14:textId="68304A20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D3BE" w14:textId="5F799ED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Koulisiani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D4DA" w14:textId="57CF76E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01.10.02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64D9" w14:textId="381A7B98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FED" w14:textId="661ADFE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7A05C902" w14:textId="58BFB56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8B6" w14:textId="310A56E8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6977" w14:textId="4AFD394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Krejčová Adéla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A84F" w14:textId="6B0445F1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03.02.03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D3BE" w14:textId="6113AEA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Volejbal Tábor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CC6" w14:textId="60DDC136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369076D8" w14:textId="6288862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7C9" w14:textId="3D493C34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29E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Kudrlová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Kateřina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71E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04.01.02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D13" w14:textId="079753F6" w:rsidR="00C838ED" w:rsidRPr="00630B49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val="en-GB"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BVC Chodov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110" w14:textId="20F3763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Nahrávačka</w:t>
            </w:r>
          </w:p>
        </w:tc>
      </w:tr>
      <w:tr w:rsidR="00C838ED" w:rsidRPr="003B27AB" w14:paraId="4E6C2A89" w14:textId="54BFD3C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8CF" w14:textId="734B8471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5577" w14:textId="26A8B931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Langerová Petra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8F05" w14:textId="31D54419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19.02.02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9605" w14:textId="76D579A0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UP Olomouc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399" w14:textId="4AF9145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Libero</w:t>
            </w:r>
          </w:p>
        </w:tc>
      </w:tr>
      <w:tr w:rsidR="00C838ED" w:rsidRPr="003B27AB" w14:paraId="0C1C8F30" w14:textId="158447E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C2" w14:textId="28DBAA30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7329" w14:textId="64B9286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Neuschaeferová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Kylie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A7D6" w14:textId="36E9243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22.07.02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A291" w14:textId="10D10AD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AF0" w14:textId="7A8D33A8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22ABB1A8" w14:textId="04FB5E80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536" w14:textId="7EEB31C4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A15F" w14:textId="2FCB431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Plačková Alžběta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A1A9" w14:textId="3CA4AF9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11.01.02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BCAB" w14:textId="3E9A1D5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PVK 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8A7" w14:textId="6C34DBC3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Libero</w:t>
            </w:r>
          </w:p>
        </w:tc>
      </w:tr>
      <w:tr w:rsidR="00C838ED" w:rsidRPr="003B27AB" w14:paraId="0D275CEB" w14:textId="5109B254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D9E" w14:textId="1E402EA2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152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Pokorná Eliška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86C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17.02.02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4B6" w14:textId="4D4157B6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B2D" w14:textId="17494F9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0258E6BB" w14:textId="511E854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1B" w14:textId="1F49CAEE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1B1B" w14:textId="27984B28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Smolková Michaela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B7B9" w14:textId="490764D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27.02.03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F0AD" w14:textId="1888125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Dukla Liberec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A33" w14:textId="3C2DD2E2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625BA58C" w14:textId="1047297B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08C" w14:textId="3217759A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1B00" w14:textId="03D5CB1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Švejnohová Lucie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950F" w14:textId="30E3949D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22.07.02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33EB" w14:textId="2876457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Volejbal Plzeň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AF1" w14:textId="3818EA04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034D652F" w14:textId="7F895F6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745" w14:textId="16F9B759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6916" w14:textId="5D9EC1B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van Gorp Martina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71E" w14:textId="3B1B898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02.07.03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9D8" w14:textId="06EA7C0C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433" w14:textId="6F0E4050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0264D5" w14:paraId="5D1FFF40" w14:textId="368E1D02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CF1AA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79FDD01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2576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76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2E08D51E" w14:textId="44211B27" w:rsidTr="00C838ED"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8CAF2F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295A17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Realizační tým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127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43B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7BB444E8" w14:textId="4BAC95D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912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4BD7" w14:textId="4DC46A19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Manažer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48B4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3CF" w14:textId="032717A1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Petra van Gorp Adamová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ABE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57F05287" w14:textId="26F7C95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B33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C75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Hlavní trenér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B26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A61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Aleš Novák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C33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F5885C8" w14:textId="651918D5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656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D4C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Asistent trenéra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E18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57B" w14:textId="225F704B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Martin Hroch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816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2BE01D2" w14:textId="70A36C43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28B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978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Kondiční trenér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231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B72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David Nerud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FFD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21ECC80" w14:textId="05A6DB40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E67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BF3A" w14:textId="7298089D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Fyzioterapeut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C453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7D17" w14:textId="4D8F5F21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Gina Balounová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DA9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</w:tbl>
    <w:p w14:paraId="4E587AC1" w14:textId="77777777" w:rsidR="00F930D0" w:rsidRDefault="00F930D0" w:rsidP="00CC094C">
      <w:pPr>
        <w:spacing w:line="100" w:lineRule="atLeast"/>
        <w:rPr>
          <w:rFonts w:asciiTheme="minorHAnsi" w:hAnsiTheme="minorHAnsi"/>
          <w:sz w:val="24"/>
        </w:rPr>
      </w:pPr>
    </w:p>
    <w:p w14:paraId="336A1110" w14:textId="4D0B489E" w:rsidR="00F930D0" w:rsidRPr="003B27AB" w:rsidRDefault="00211B9D" w:rsidP="00CC094C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Praze dne 14.10</w:t>
      </w:r>
      <w:r w:rsidR="001844EA">
        <w:rPr>
          <w:rFonts w:asciiTheme="minorHAnsi" w:hAnsiTheme="minorHAnsi"/>
          <w:sz w:val="24"/>
        </w:rPr>
        <w:t>.2017</w:t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  <w:t>Aleš Novák</w:t>
      </w:r>
      <w:bookmarkStart w:id="0" w:name="_GoBack"/>
      <w:bookmarkEnd w:id="0"/>
    </w:p>
    <w:sectPr w:rsidR="00F930D0" w:rsidRPr="003B27AB" w:rsidSect="00F23EAD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4524" w14:textId="77777777" w:rsidR="00A31CC2" w:rsidRDefault="00A31CC2">
      <w:r>
        <w:separator/>
      </w:r>
    </w:p>
  </w:endnote>
  <w:endnote w:type="continuationSeparator" w:id="0">
    <w:p w14:paraId="62F60AD7" w14:textId="77777777" w:rsidR="00A31CC2" w:rsidRDefault="00A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8E21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14:paraId="65996B6B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8"/>
      </w:rPr>
    </w:pPr>
  </w:p>
  <w:p w14:paraId="49BAC322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hyperlink r:id="rId1" w:history="1">
      <w:r w:rsidRPr="00EC7F7B">
        <w:rPr>
          <w:rStyle w:val="Hyperlink"/>
          <w:sz w:val="16"/>
          <w:szCs w:val="16"/>
        </w:rPr>
        <w:t>cvf@cvf.cz</w:t>
      </w:r>
    </w:hyperlink>
    <w:r>
      <w:rPr>
        <w:color w:val="0000FF"/>
        <w:sz w:val="16"/>
      </w:rPr>
      <w:t xml:space="preserve">          Bankovní spojení:  Raiffeisenbank a.s.</w:t>
    </w:r>
  </w:p>
  <w:p w14:paraId="1CDCD256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420 245 006 211</w:t>
    </w:r>
    <w:r>
      <w:rPr>
        <w:color w:val="0000FF"/>
        <w:sz w:val="16"/>
      </w:rPr>
      <w:tab/>
    </w:r>
    <w:r>
      <w:rPr>
        <w:color w:val="0000FF"/>
        <w:sz w:val="16"/>
      </w:rPr>
      <w:tab/>
      <w:t>www.   cvf.cz</w:t>
    </w:r>
    <w:r>
      <w:rPr>
        <w:color w:val="0000FF"/>
        <w:sz w:val="16"/>
      </w:rPr>
      <w:tab/>
      <w:t xml:space="preserve">       číslo účtu: 777119/5500                   </w:t>
    </w:r>
    <w:r>
      <w:rPr>
        <w:color w:val="0000FF"/>
        <w:sz w:val="16"/>
      </w:rPr>
      <w:tab/>
    </w:r>
  </w:p>
  <w:p w14:paraId="5E7DDEB1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14:paraId="1DD52803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FC0F" w14:textId="77777777" w:rsidR="00A31CC2" w:rsidRDefault="00A31CC2">
      <w:r>
        <w:separator/>
      </w:r>
    </w:p>
  </w:footnote>
  <w:footnote w:type="continuationSeparator" w:id="0">
    <w:p w14:paraId="56FBED28" w14:textId="77777777" w:rsidR="00A31CC2" w:rsidRDefault="00A31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ADBF" w14:textId="77777777" w:rsidR="00DF13E6" w:rsidRDefault="00DF13E6">
    <w:pPr>
      <w:pStyle w:val="Heading1"/>
      <w:rPr>
        <w:rFonts w:ascii="Times New Roman" w:hAnsi="Times New Roman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6A8C15F4" wp14:editId="1B3310E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08330" cy="72263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ČESKÝ VOLEJBALOVÝ SVAZ</w:t>
    </w:r>
  </w:p>
  <w:p w14:paraId="47B27930" w14:textId="77777777" w:rsidR="00DF13E6" w:rsidRDefault="00DF13E6">
    <w:pPr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14:paraId="24E00992" w14:textId="77777777" w:rsidR="00DF13E6" w:rsidRDefault="00DF13E6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14:paraId="41DBE56E" w14:textId="77777777" w:rsidR="00DF13E6" w:rsidRDefault="00DF13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9B22C8"/>
    <w:multiLevelType w:val="hybridMultilevel"/>
    <w:tmpl w:val="FA8C7074"/>
    <w:lvl w:ilvl="0" w:tplc="7F6231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C"/>
    <w:rsid w:val="000139CA"/>
    <w:rsid w:val="000264D5"/>
    <w:rsid w:val="00042ABA"/>
    <w:rsid w:val="0005137C"/>
    <w:rsid w:val="00055E32"/>
    <w:rsid w:val="00077A8C"/>
    <w:rsid w:val="000D016C"/>
    <w:rsid w:val="000D2FB0"/>
    <w:rsid w:val="000F37C6"/>
    <w:rsid w:val="00120CFE"/>
    <w:rsid w:val="00124DDC"/>
    <w:rsid w:val="001441F5"/>
    <w:rsid w:val="00145BF0"/>
    <w:rsid w:val="00152FCB"/>
    <w:rsid w:val="00172E0C"/>
    <w:rsid w:val="001844EA"/>
    <w:rsid w:val="001A189C"/>
    <w:rsid w:val="001A665A"/>
    <w:rsid w:val="001B7DC4"/>
    <w:rsid w:val="001D3F0E"/>
    <w:rsid w:val="001F1230"/>
    <w:rsid w:val="001F2FDB"/>
    <w:rsid w:val="00211B9D"/>
    <w:rsid w:val="00236A22"/>
    <w:rsid w:val="00290B4B"/>
    <w:rsid w:val="002B378E"/>
    <w:rsid w:val="002D02F0"/>
    <w:rsid w:val="003178A7"/>
    <w:rsid w:val="00321BBA"/>
    <w:rsid w:val="003318C9"/>
    <w:rsid w:val="00334CBF"/>
    <w:rsid w:val="0036152A"/>
    <w:rsid w:val="00361BA3"/>
    <w:rsid w:val="003B27AB"/>
    <w:rsid w:val="003D2327"/>
    <w:rsid w:val="003D6A3B"/>
    <w:rsid w:val="00415DF7"/>
    <w:rsid w:val="004316B7"/>
    <w:rsid w:val="00432428"/>
    <w:rsid w:val="00441572"/>
    <w:rsid w:val="00452055"/>
    <w:rsid w:val="004B5FFC"/>
    <w:rsid w:val="004C00B2"/>
    <w:rsid w:val="004E1C06"/>
    <w:rsid w:val="004E751A"/>
    <w:rsid w:val="004F243D"/>
    <w:rsid w:val="005063FB"/>
    <w:rsid w:val="00551E9F"/>
    <w:rsid w:val="005568F7"/>
    <w:rsid w:val="00577887"/>
    <w:rsid w:val="0059293F"/>
    <w:rsid w:val="005A6CE3"/>
    <w:rsid w:val="005B5115"/>
    <w:rsid w:val="005D089D"/>
    <w:rsid w:val="005E0CD7"/>
    <w:rsid w:val="00630B49"/>
    <w:rsid w:val="00637FD9"/>
    <w:rsid w:val="00656F2B"/>
    <w:rsid w:val="00675E7D"/>
    <w:rsid w:val="00677D95"/>
    <w:rsid w:val="006846C5"/>
    <w:rsid w:val="006A0742"/>
    <w:rsid w:val="006A1432"/>
    <w:rsid w:val="006B5C5F"/>
    <w:rsid w:val="00711252"/>
    <w:rsid w:val="00740E31"/>
    <w:rsid w:val="00774D5A"/>
    <w:rsid w:val="00776BFF"/>
    <w:rsid w:val="00790ED6"/>
    <w:rsid w:val="007A2CD0"/>
    <w:rsid w:val="007B0989"/>
    <w:rsid w:val="007D0104"/>
    <w:rsid w:val="0083386E"/>
    <w:rsid w:val="00853096"/>
    <w:rsid w:val="008606E4"/>
    <w:rsid w:val="008730A7"/>
    <w:rsid w:val="008866AA"/>
    <w:rsid w:val="008B6BB1"/>
    <w:rsid w:val="008E35CE"/>
    <w:rsid w:val="00924011"/>
    <w:rsid w:val="00924920"/>
    <w:rsid w:val="0094125C"/>
    <w:rsid w:val="00947E91"/>
    <w:rsid w:val="00951178"/>
    <w:rsid w:val="009535E5"/>
    <w:rsid w:val="00956761"/>
    <w:rsid w:val="009633CC"/>
    <w:rsid w:val="009867E0"/>
    <w:rsid w:val="00987184"/>
    <w:rsid w:val="009D3FBC"/>
    <w:rsid w:val="009D6B12"/>
    <w:rsid w:val="009D73E3"/>
    <w:rsid w:val="00A27654"/>
    <w:rsid w:val="00A31CC2"/>
    <w:rsid w:val="00A43538"/>
    <w:rsid w:val="00A606C2"/>
    <w:rsid w:val="00A8638F"/>
    <w:rsid w:val="00AB7855"/>
    <w:rsid w:val="00AE5469"/>
    <w:rsid w:val="00AF178E"/>
    <w:rsid w:val="00AF5C33"/>
    <w:rsid w:val="00B05D1B"/>
    <w:rsid w:val="00B25ABA"/>
    <w:rsid w:val="00B426BA"/>
    <w:rsid w:val="00B8506B"/>
    <w:rsid w:val="00B92495"/>
    <w:rsid w:val="00B93B19"/>
    <w:rsid w:val="00B978E1"/>
    <w:rsid w:val="00BB0745"/>
    <w:rsid w:val="00BB61B4"/>
    <w:rsid w:val="00BD766E"/>
    <w:rsid w:val="00C0706E"/>
    <w:rsid w:val="00C3314C"/>
    <w:rsid w:val="00C51CED"/>
    <w:rsid w:val="00C706A7"/>
    <w:rsid w:val="00C771FD"/>
    <w:rsid w:val="00C838ED"/>
    <w:rsid w:val="00CA2C26"/>
    <w:rsid w:val="00CC094C"/>
    <w:rsid w:val="00CC7A3A"/>
    <w:rsid w:val="00CD4E70"/>
    <w:rsid w:val="00D125BC"/>
    <w:rsid w:val="00D374C5"/>
    <w:rsid w:val="00D37A3A"/>
    <w:rsid w:val="00D55EF6"/>
    <w:rsid w:val="00D67A29"/>
    <w:rsid w:val="00DC7F33"/>
    <w:rsid w:val="00DE3029"/>
    <w:rsid w:val="00DF13E6"/>
    <w:rsid w:val="00E10863"/>
    <w:rsid w:val="00E23D3F"/>
    <w:rsid w:val="00E44EDF"/>
    <w:rsid w:val="00E670AF"/>
    <w:rsid w:val="00E90DEA"/>
    <w:rsid w:val="00EA7198"/>
    <w:rsid w:val="00EC7F7B"/>
    <w:rsid w:val="00ED027F"/>
    <w:rsid w:val="00ED7994"/>
    <w:rsid w:val="00F1533B"/>
    <w:rsid w:val="00F23EAD"/>
    <w:rsid w:val="00F24C3E"/>
    <w:rsid w:val="00F42965"/>
    <w:rsid w:val="00F63E3C"/>
    <w:rsid w:val="00F64FAF"/>
    <w:rsid w:val="00F65BD8"/>
    <w:rsid w:val="00F66B41"/>
    <w:rsid w:val="00F930D0"/>
    <w:rsid w:val="00FB16A5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F5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A8C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077A8C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Heading2">
    <w:name w:val="heading 2"/>
    <w:basedOn w:val="Normal"/>
    <w:next w:val="Normal"/>
    <w:qFormat/>
    <w:rsid w:val="00077A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7A8C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77A8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qFormat/>
    <w:rsid w:val="00077A8C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rsid w:val="00077A8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2">
    <w:name w:val="Standardní písmo odstavce2"/>
    <w:rsid w:val="00077A8C"/>
  </w:style>
  <w:style w:type="character" w:customStyle="1" w:styleId="WW8Num1z0">
    <w:name w:val="WW8Num1z0"/>
    <w:rsid w:val="00077A8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A8C"/>
    <w:rPr>
      <w:rFonts w:ascii="Courier New" w:hAnsi="Courier New"/>
    </w:rPr>
  </w:style>
  <w:style w:type="character" w:customStyle="1" w:styleId="WW8Num1z2">
    <w:name w:val="WW8Num1z2"/>
    <w:rsid w:val="00077A8C"/>
    <w:rPr>
      <w:rFonts w:ascii="Wingdings" w:hAnsi="Wingdings"/>
    </w:rPr>
  </w:style>
  <w:style w:type="character" w:customStyle="1" w:styleId="WW8Num1z3">
    <w:name w:val="WW8Num1z3"/>
    <w:rsid w:val="00077A8C"/>
    <w:rPr>
      <w:rFonts w:ascii="Symbol" w:hAnsi="Symbol"/>
    </w:rPr>
  </w:style>
  <w:style w:type="character" w:customStyle="1" w:styleId="WW8Num2z0">
    <w:name w:val="WW8Num2z0"/>
    <w:rsid w:val="00077A8C"/>
    <w:rPr>
      <w:rFonts w:ascii="Symbol" w:hAnsi="Symbol"/>
    </w:rPr>
  </w:style>
  <w:style w:type="character" w:customStyle="1" w:styleId="WW8Num2z1">
    <w:name w:val="WW8Num2z1"/>
    <w:rsid w:val="00077A8C"/>
    <w:rPr>
      <w:rFonts w:ascii="Courier New" w:hAnsi="Courier New" w:cs="Courier New"/>
    </w:rPr>
  </w:style>
  <w:style w:type="character" w:customStyle="1" w:styleId="WW8Num2z2">
    <w:name w:val="WW8Num2z2"/>
    <w:rsid w:val="00077A8C"/>
    <w:rPr>
      <w:rFonts w:ascii="Wingdings" w:hAnsi="Wingdings"/>
    </w:rPr>
  </w:style>
  <w:style w:type="character" w:customStyle="1" w:styleId="WW8Num3z0">
    <w:name w:val="WW8Num3z0"/>
    <w:rsid w:val="00077A8C"/>
    <w:rPr>
      <w:b/>
    </w:rPr>
  </w:style>
  <w:style w:type="character" w:customStyle="1" w:styleId="WW8Num5z0">
    <w:name w:val="WW8Num5z0"/>
    <w:rsid w:val="00077A8C"/>
    <w:rPr>
      <w:rFonts w:ascii="Symbol" w:hAnsi="Symbol"/>
    </w:rPr>
  </w:style>
  <w:style w:type="character" w:customStyle="1" w:styleId="WW8Num5z1">
    <w:name w:val="WW8Num5z1"/>
    <w:rsid w:val="00077A8C"/>
    <w:rPr>
      <w:rFonts w:ascii="Courier New" w:hAnsi="Courier New" w:cs="Courier New"/>
    </w:rPr>
  </w:style>
  <w:style w:type="character" w:customStyle="1" w:styleId="WW8Num5z2">
    <w:name w:val="WW8Num5z2"/>
    <w:rsid w:val="00077A8C"/>
    <w:rPr>
      <w:rFonts w:ascii="Wingdings" w:hAnsi="Wingdings"/>
    </w:rPr>
  </w:style>
  <w:style w:type="character" w:customStyle="1" w:styleId="WW8Num6z0">
    <w:name w:val="WW8Num6z0"/>
    <w:rsid w:val="00077A8C"/>
    <w:rPr>
      <w:rFonts w:ascii="Symbol" w:hAnsi="Symbol"/>
    </w:rPr>
  </w:style>
  <w:style w:type="character" w:customStyle="1" w:styleId="WW8Num6z1">
    <w:name w:val="WW8Num6z1"/>
    <w:rsid w:val="00077A8C"/>
    <w:rPr>
      <w:rFonts w:ascii="Courier New" w:hAnsi="Courier New" w:cs="Courier New"/>
    </w:rPr>
  </w:style>
  <w:style w:type="character" w:customStyle="1" w:styleId="WW8Num6z2">
    <w:name w:val="WW8Num6z2"/>
    <w:rsid w:val="00077A8C"/>
    <w:rPr>
      <w:rFonts w:ascii="Wingdings" w:hAnsi="Wingdings"/>
    </w:rPr>
  </w:style>
  <w:style w:type="character" w:customStyle="1" w:styleId="WW8Num7z0">
    <w:name w:val="WW8Num7z0"/>
    <w:rsid w:val="00077A8C"/>
    <w:rPr>
      <w:rFonts w:ascii="Symbol" w:hAnsi="Symbol"/>
    </w:rPr>
  </w:style>
  <w:style w:type="character" w:customStyle="1" w:styleId="WW8Num7z1">
    <w:name w:val="WW8Num7z1"/>
    <w:rsid w:val="00077A8C"/>
    <w:rPr>
      <w:rFonts w:ascii="Courier New" w:hAnsi="Courier New" w:cs="Courier New"/>
    </w:rPr>
  </w:style>
  <w:style w:type="character" w:customStyle="1" w:styleId="WW8Num7z2">
    <w:name w:val="WW8Num7z2"/>
    <w:rsid w:val="00077A8C"/>
    <w:rPr>
      <w:rFonts w:ascii="Wingdings" w:hAnsi="Wingdings"/>
    </w:rPr>
  </w:style>
  <w:style w:type="character" w:customStyle="1" w:styleId="WW8Num8z0">
    <w:name w:val="WW8Num8z0"/>
    <w:rsid w:val="00077A8C"/>
    <w:rPr>
      <w:rFonts w:ascii="Symbol" w:hAnsi="Symbol"/>
    </w:rPr>
  </w:style>
  <w:style w:type="character" w:customStyle="1" w:styleId="WW8Num8z1">
    <w:name w:val="WW8Num8z1"/>
    <w:rsid w:val="00077A8C"/>
    <w:rPr>
      <w:rFonts w:ascii="Courier New" w:hAnsi="Courier New" w:cs="Courier New"/>
    </w:rPr>
  </w:style>
  <w:style w:type="character" w:customStyle="1" w:styleId="WW8Num8z2">
    <w:name w:val="WW8Num8z2"/>
    <w:rsid w:val="00077A8C"/>
    <w:rPr>
      <w:rFonts w:ascii="Wingdings" w:hAnsi="Wingdings"/>
    </w:rPr>
  </w:style>
  <w:style w:type="character" w:customStyle="1" w:styleId="WW8Num12z1">
    <w:name w:val="WW8Num12z1"/>
    <w:rsid w:val="00077A8C"/>
    <w:rPr>
      <w:rFonts w:ascii="Courier New" w:hAnsi="Courier New" w:cs="Courier New"/>
    </w:rPr>
  </w:style>
  <w:style w:type="character" w:customStyle="1" w:styleId="WW8Num12z2">
    <w:name w:val="WW8Num12z2"/>
    <w:rsid w:val="00077A8C"/>
    <w:rPr>
      <w:rFonts w:ascii="Wingdings" w:hAnsi="Wingdings"/>
    </w:rPr>
  </w:style>
  <w:style w:type="character" w:customStyle="1" w:styleId="WW8Num12z3">
    <w:name w:val="WW8Num12z3"/>
    <w:rsid w:val="00077A8C"/>
    <w:rPr>
      <w:rFonts w:ascii="Symbol" w:hAnsi="Symbol"/>
    </w:rPr>
  </w:style>
  <w:style w:type="character" w:customStyle="1" w:styleId="WW8Num13z0">
    <w:name w:val="WW8Num13z0"/>
    <w:rsid w:val="00077A8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7A8C"/>
    <w:rPr>
      <w:rFonts w:ascii="Courier New" w:hAnsi="Courier New"/>
    </w:rPr>
  </w:style>
  <w:style w:type="character" w:customStyle="1" w:styleId="WW8Num13z2">
    <w:name w:val="WW8Num13z2"/>
    <w:rsid w:val="00077A8C"/>
    <w:rPr>
      <w:rFonts w:ascii="Wingdings" w:hAnsi="Wingdings"/>
    </w:rPr>
  </w:style>
  <w:style w:type="character" w:customStyle="1" w:styleId="WW8Num13z3">
    <w:name w:val="WW8Num13z3"/>
    <w:rsid w:val="00077A8C"/>
    <w:rPr>
      <w:rFonts w:ascii="Symbol" w:hAnsi="Symbol"/>
    </w:rPr>
  </w:style>
  <w:style w:type="character" w:customStyle="1" w:styleId="WW8Num14z0">
    <w:name w:val="WW8Num14z0"/>
    <w:rsid w:val="00077A8C"/>
    <w:rPr>
      <w:rFonts w:ascii="Symbol" w:hAnsi="Symbol"/>
    </w:rPr>
  </w:style>
  <w:style w:type="character" w:customStyle="1" w:styleId="WW8Num14z1">
    <w:name w:val="WW8Num14z1"/>
    <w:rsid w:val="00077A8C"/>
    <w:rPr>
      <w:rFonts w:ascii="Courier New" w:hAnsi="Courier New" w:cs="Courier New"/>
    </w:rPr>
  </w:style>
  <w:style w:type="character" w:customStyle="1" w:styleId="WW8Num14z2">
    <w:name w:val="WW8Num14z2"/>
    <w:rsid w:val="00077A8C"/>
    <w:rPr>
      <w:rFonts w:ascii="Wingdings" w:hAnsi="Wingdings"/>
    </w:rPr>
  </w:style>
  <w:style w:type="character" w:customStyle="1" w:styleId="WW8Num15z0">
    <w:name w:val="WW8Num15z0"/>
    <w:rsid w:val="00077A8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77A8C"/>
    <w:rPr>
      <w:rFonts w:ascii="Courier New" w:hAnsi="Courier New"/>
    </w:rPr>
  </w:style>
  <w:style w:type="character" w:customStyle="1" w:styleId="WW8Num15z2">
    <w:name w:val="WW8Num15z2"/>
    <w:rsid w:val="00077A8C"/>
    <w:rPr>
      <w:rFonts w:ascii="Wingdings" w:hAnsi="Wingdings"/>
    </w:rPr>
  </w:style>
  <w:style w:type="character" w:customStyle="1" w:styleId="WW8Num15z3">
    <w:name w:val="WW8Num15z3"/>
    <w:rsid w:val="00077A8C"/>
    <w:rPr>
      <w:rFonts w:ascii="Symbol" w:hAnsi="Symbol"/>
    </w:rPr>
  </w:style>
  <w:style w:type="character" w:customStyle="1" w:styleId="WW8Num16z0">
    <w:name w:val="WW8Num16z0"/>
    <w:rsid w:val="00077A8C"/>
    <w:rPr>
      <w:rFonts w:ascii="Symbol" w:hAnsi="Symbol"/>
    </w:rPr>
  </w:style>
  <w:style w:type="character" w:customStyle="1" w:styleId="WW8Num16z1">
    <w:name w:val="WW8Num16z1"/>
    <w:rsid w:val="00077A8C"/>
    <w:rPr>
      <w:rFonts w:ascii="Courier New" w:hAnsi="Courier New" w:cs="Courier New"/>
    </w:rPr>
  </w:style>
  <w:style w:type="character" w:customStyle="1" w:styleId="WW8Num16z2">
    <w:name w:val="WW8Num16z2"/>
    <w:rsid w:val="00077A8C"/>
    <w:rPr>
      <w:rFonts w:ascii="Wingdings" w:hAnsi="Wingdings"/>
    </w:rPr>
  </w:style>
  <w:style w:type="character" w:customStyle="1" w:styleId="Standardnpsmoodstavce1">
    <w:name w:val="Standardní písmo odstavce1"/>
    <w:rsid w:val="00077A8C"/>
  </w:style>
  <w:style w:type="character" w:styleId="Hyperlink">
    <w:name w:val="Hyperlink"/>
    <w:rsid w:val="00077A8C"/>
    <w:rPr>
      <w:color w:val="0000FF"/>
      <w:u w:val="single"/>
    </w:rPr>
  </w:style>
  <w:style w:type="character" w:customStyle="1" w:styleId="nadpis1nastrance1">
    <w:name w:val="nadpis1nastrance1"/>
    <w:rsid w:val="00077A8C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al"/>
    <w:next w:val="BodyText"/>
    <w:rsid w:val="00077A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77A8C"/>
    <w:pPr>
      <w:autoSpaceDE w:val="0"/>
    </w:pPr>
    <w:rPr>
      <w:rFonts w:ascii="Arial" w:hAnsi="Arial" w:cs="Arial"/>
      <w:sz w:val="24"/>
      <w:szCs w:val="20"/>
    </w:rPr>
  </w:style>
  <w:style w:type="paragraph" w:styleId="List">
    <w:name w:val="List"/>
    <w:basedOn w:val="BodyText"/>
    <w:rsid w:val="00077A8C"/>
    <w:rPr>
      <w:rFonts w:cs="Mangal"/>
    </w:rPr>
  </w:style>
  <w:style w:type="paragraph" w:customStyle="1" w:styleId="Popisek">
    <w:name w:val="Popisek"/>
    <w:basedOn w:val="Normal"/>
    <w:rsid w:val="00077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al"/>
    <w:rsid w:val="00077A8C"/>
    <w:pPr>
      <w:suppressLineNumbers/>
    </w:pPr>
    <w:rPr>
      <w:rFonts w:cs="Mangal"/>
    </w:rPr>
  </w:style>
  <w:style w:type="paragraph" w:styleId="Header">
    <w:name w:val="header"/>
    <w:basedOn w:val="Normal"/>
    <w:rsid w:val="00077A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7A8C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rsid w:val="00077A8C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077A8C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al"/>
    <w:rsid w:val="00077A8C"/>
    <w:pPr>
      <w:spacing w:after="120"/>
    </w:pPr>
    <w:rPr>
      <w:szCs w:val="20"/>
    </w:rPr>
  </w:style>
  <w:style w:type="paragraph" w:styleId="BodyTextIndent">
    <w:name w:val="Body Text Indent"/>
    <w:basedOn w:val="Normal"/>
    <w:rsid w:val="00077A8C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al"/>
    <w:rsid w:val="00077A8C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al"/>
    <w:rsid w:val="00077A8C"/>
    <w:pPr>
      <w:jc w:val="both"/>
    </w:pPr>
    <w:rPr>
      <w:sz w:val="24"/>
    </w:rPr>
  </w:style>
  <w:style w:type="paragraph" w:customStyle="1" w:styleId="Zkladntext31">
    <w:name w:val="Základní text 31"/>
    <w:basedOn w:val="Normal"/>
    <w:rsid w:val="00077A8C"/>
    <w:pPr>
      <w:shd w:val="clear" w:color="auto" w:fill="0C0C0C"/>
    </w:pPr>
    <w:rPr>
      <w:lang w:val="de-DE"/>
    </w:rPr>
  </w:style>
  <w:style w:type="paragraph" w:styleId="Title">
    <w:name w:val="Title"/>
    <w:basedOn w:val="Normal"/>
    <w:next w:val="Subtitle"/>
    <w:qFormat/>
    <w:rsid w:val="00077A8C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Subtitle">
    <w:name w:val="Subtitle"/>
    <w:basedOn w:val="Nadpis"/>
    <w:next w:val="BodyText"/>
    <w:qFormat/>
    <w:rsid w:val="00077A8C"/>
    <w:pPr>
      <w:jc w:val="center"/>
    </w:pPr>
    <w:rPr>
      <w:i/>
      <w:iCs/>
    </w:rPr>
  </w:style>
  <w:style w:type="paragraph" w:customStyle="1" w:styleId="Rozvrendokumentu1">
    <w:name w:val="Rozvržení dokumentu1"/>
    <w:basedOn w:val="Normal"/>
    <w:rsid w:val="00077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077A8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07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Petra van Gorp Adamova</cp:lastModifiedBy>
  <cp:revision>4</cp:revision>
  <cp:lastPrinted>2017-05-26T08:51:00Z</cp:lastPrinted>
  <dcterms:created xsi:type="dcterms:W3CDTF">2017-10-06T16:24:00Z</dcterms:created>
  <dcterms:modified xsi:type="dcterms:W3CDTF">2017-10-10T09:15:00Z</dcterms:modified>
</cp:coreProperties>
</file>