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AC8003" w14:textId="77777777" w:rsidR="002B378E" w:rsidRDefault="002B378E">
      <w:pPr>
        <w:spacing w:line="100" w:lineRule="atLeast"/>
        <w:rPr>
          <w:rFonts w:ascii="Times New Roman" w:hAnsi="Times New Roman"/>
        </w:rPr>
      </w:pPr>
    </w:p>
    <w:p w14:paraId="386FEEF9" w14:textId="3D547114" w:rsidR="00172E0C" w:rsidRDefault="001441F5" w:rsidP="003B27AB">
      <w:pPr>
        <w:spacing w:line="100" w:lineRule="atLeast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Nomin</w:t>
      </w:r>
      <w:r w:rsidR="00211B9D">
        <w:rPr>
          <w:rFonts w:asciiTheme="minorHAnsi" w:hAnsiTheme="minorHAnsi"/>
          <w:sz w:val="40"/>
          <w:szCs w:val="40"/>
        </w:rPr>
        <w:t xml:space="preserve">ace na </w:t>
      </w:r>
      <w:r w:rsidR="00266C59">
        <w:rPr>
          <w:rFonts w:asciiTheme="minorHAnsi" w:hAnsiTheme="minorHAnsi"/>
          <w:sz w:val="40"/>
          <w:szCs w:val="40"/>
        </w:rPr>
        <w:t xml:space="preserve">herní </w:t>
      </w:r>
      <w:r w:rsidR="003D2327">
        <w:rPr>
          <w:rFonts w:asciiTheme="minorHAnsi" w:hAnsiTheme="minorHAnsi"/>
          <w:sz w:val="40"/>
          <w:szCs w:val="40"/>
        </w:rPr>
        <w:t xml:space="preserve">sraz RD 2002/3 ve </w:t>
      </w:r>
      <w:proofErr w:type="spellStart"/>
      <w:r w:rsidR="003D2327">
        <w:rPr>
          <w:rFonts w:asciiTheme="minorHAnsi" w:hAnsiTheme="minorHAnsi"/>
          <w:sz w:val="40"/>
          <w:szCs w:val="40"/>
        </w:rPr>
        <w:t>Vésce</w:t>
      </w:r>
      <w:proofErr w:type="spellEnd"/>
    </w:p>
    <w:p w14:paraId="3DB7D087" w14:textId="2F0BF893" w:rsidR="003B27AB" w:rsidRPr="00172E0C" w:rsidRDefault="00266C59" w:rsidP="003B27AB">
      <w:pPr>
        <w:spacing w:line="100" w:lineRule="atLeast"/>
        <w:jc w:val="center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sz w:val="40"/>
          <w:szCs w:val="40"/>
        </w:rPr>
        <w:t>10</w:t>
      </w:r>
      <w:r>
        <w:rPr>
          <w:rFonts w:asciiTheme="minorHAnsi" w:hAnsiTheme="minorHAnsi"/>
          <w:sz w:val="40"/>
          <w:szCs w:val="40"/>
          <w:lang w:val="en-US"/>
        </w:rPr>
        <w:t>. – 14.12</w:t>
      </w:r>
      <w:r w:rsidR="008E35CE">
        <w:rPr>
          <w:rFonts w:asciiTheme="minorHAnsi" w:hAnsiTheme="minorHAnsi"/>
          <w:sz w:val="40"/>
          <w:szCs w:val="40"/>
          <w:lang w:val="en-US"/>
        </w:rPr>
        <w:t>.2017</w:t>
      </w:r>
    </w:p>
    <w:p w14:paraId="4FC791ED" w14:textId="77777777" w:rsidR="003B27AB" w:rsidRPr="003B27AB" w:rsidRDefault="003B27AB">
      <w:pPr>
        <w:spacing w:line="100" w:lineRule="atLeast"/>
        <w:rPr>
          <w:rFonts w:ascii="Times New Roman" w:hAnsi="Times New Roman"/>
        </w:rPr>
      </w:pPr>
    </w:p>
    <w:tbl>
      <w:tblPr>
        <w:tblW w:w="87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2430"/>
        <w:gridCol w:w="1170"/>
        <w:gridCol w:w="2894"/>
        <w:gridCol w:w="1753"/>
      </w:tblGrid>
      <w:tr w:rsidR="00C838ED" w:rsidRPr="003B27AB" w14:paraId="3CD172E7" w14:textId="1B9CB2D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36047E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15735FB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Hráč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19BEC0B8" w14:textId="77777777" w:rsidR="00C838ED" w:rsidRPr="003B27AB" w:rsidRDefault="00C838ED" w:rsidP="003B27AB">
            <w:pPr>
              <w:suppressAutoHyphens w:val="0"/>
              <w:ind w:left="-641" w:firstLine="641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Narozen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45F400DA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Klub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856BB2" w14:textId="441FBB10" w:rsidR="00C838ED" w:rsidRPr="003B27AB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Post</w:t>
            </w:r>
          </w:p>
        </w:tc>
      </w:tr>
      <w:tr w:rsidR="00266C59" w:rsidRPr="003B27AB" w14:paraId="4F6325A6" w14:textId="77777777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D1A" w14:textId="429DD914" w:rsidR="00266C59" w:rsidRPr="0059293F" w:rsidRDefault="00266C59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0113DC">
              <w:rPr>
                <w:rFonts w:asciiTheme="minorHAnsi" w:hAnsiTheme="minorHAnsi"/>
                <w:sz w:val="24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7F39" w14:textId="29A833E9" w:rsidR="00266C59" w:rsidRPr="0036152A" w:rsidRDefault="00266C59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Bartošová Aneta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59D8" w14:textId="558AA30C" w:rsidR="00266C59" w:rsidRPr="0036152A" w:rsidRDefault="00266C59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26.05.03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666D" w14:textId="34DC4CFC" w:rsidR="00266C59" w:rsidRDefault="00266C59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PVK Olymp Praha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47E" w14:textId="02822323" w:rsidR="00266C59" w:rsidRDefault="00266C59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Blokařka</w:t>
            </w:r>
          </w:p>
        </w:tc>
      </w:tr>
      <w:tr w:rsidR="00C838ED" w:rsidRPr="003B27AB" w14:paraId="4D7F3AB8" w14:textId="4A816F18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B3D" w14:textId="0A74993B" w:rsidR="00C838ED" w:rsidRPr="0059293F" w:rsidRDefault="00266C59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>
              <w:rPr>
                <w:rFonts w:asciiTheme="minorHAnsi" w:hAnsiTheme="minorHAnsi"/>
                <w:sz w:val="24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8C66" w14:textId="0AB9C9BC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Brichtová Michaela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0BB5" w14:textId="147CE0C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19.01.02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F2E6" w14:textId="54CD75D1" w:rsidR="00C838ED" w:rsidRPr="00D37A3A" w:rsidRDefault="00C838ED" w:rsidP="00FB16A5">
            <w:pPr>
              <w:suppressAutoHyphens w:val="0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SK </w:t>
            </w:r>
            <w:proofErr w:type="spellStart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Hlincovka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6FB" w14:textId="3B43DD08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5A5D9329" w14:textId="5CDAC33F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1BA" w14:textId="170B534B" w:rsidR="00C838ED" w:rsidRPr="0059293F" w:rsidRDefault="00266C59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0113DC">
              <w:rPr>
                <w:rFonts w:asciiTheme="minorHAnsi" w:hAnsiTheme="minorHAnsi"/>
                <w:sz w:val="24"/>
                <w:lang w:eastAsia="en-US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135F" w14:textId="7D127D4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proofErr w:type="spellStart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Egermajerová</w:t>
            </w:r>
            <w:proofErr w:type="spellEnd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Aneta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1C72" w14:textId="495E0F7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15.05.02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21B2" w14:textId="37C1B382" w:rsidR="00C838ED" w:rsidRPr="00D37A3A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BVC Chodov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D74" w14:textId="72E71215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Blokařka</w:t>
            </w:r>
          </w:p>
        </w:tc>
      </w:tr>
      <w:tr w:rsidR="00C838ED" w:rsidRPr="003B27AB" w14:paraId="7A80F5FD" w14:textId="2753D59E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44C0" w14:textId="4053DF5D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0113DC">
              <w:rPr>
                <w:rFonts w:asciiTheme="minorHAnsi" w:hAnsiTheme="minorHAnsi"/>
                <w:sz w:val="24"/>
                <w:lang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47E6" w14:textId="3B36C03B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Grabovská Květa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2DB3" w14:textId="650AE2E8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29.05.02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227D" w14:textId="5C651891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625" w14:textId="5BDEC6F4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Nahrávačka</w:t>
            </w:r>
          </w:p>
        </w:tc>
      </w:tr>
      <w:tr w:rsidR="00C838ED" w:rsidRPr="003B27AB" w14:paraId="78F5E43D" w14:textId="0E5C58AE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E4F" w14:textId="3B61113D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154D" w14:textId="5749D755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proofErr w:type="spellStart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Hiklová</w:t>
            </w:r>
            <w:proofErr w:type="spellEnd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Klára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F455" w14:textId="46D6AA26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05.02.02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0DAF" w14:textId="3108D2EC" w:rsidR="00C838ED" w:rsidRPr="00D37A3A" w:rsidRDefault="00C838ED" w:rsidP="00FB16A5">
            <w:pPr>
              <w:suppressAutoHyphens w:val="0"/>
              <w:rPr>
                <w:rFonts w:asciiTheme="minorHAnsi" w:hAnsiTheme="minorHAnsi"/>
                <w:color w:val="FF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VK </w:t>
            </w: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Kralupy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985" w14:textId="5C3766FD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2F3B08C2" w14:textId="5453E088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FD1" w14:textId="4E24BD47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05BB" w14:textId="370CBBF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Kneiflová Ema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93B3" w14:textId="7E94EB9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22.06.02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1FC8" w14:textId="0BD3693C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TJ Sokol Šternberk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A9B" w14:textId="50C52C3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Blokařka</w:t>
            </w:r>
          </w:p>
        </w:tc>
      </w:tr>
      <w:tr w:rsidR="00C838ED" w:rsidRPr="003B27AB" w14:paraId="661C8E67" w14:textId="2972D70C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DAD" w14:textId="68304A20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D3BE" w14:textId="5F799ED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Koulisiani 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D4DA" w14:textId="57CF76E5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01.10.02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64D9" w14:textId="381A7B98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FED" w14:textId="661ADFE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Blokařka</w:t>
            </w:r>
          </w:p>
        </w:tc>
      </w:tr>
      <w:tr w:rsidR="00C838ED" w:rsidRPr="003B27AB" w14:paraId="7A05C902" w14:textId="58BFB56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8B6" w14:textId="310A56E8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6977" w14:textId="4AFD394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Krejčová Adéla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A84F" w14:textId="6B0445F1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03.02.03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D3BE" w14:textId="6113AEA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Volejbal Tábor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CC6" w14:textId="60DDC136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369076D8" w14:textId="6288862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7C9" w14:textId="3D493C34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29E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proofErr w:type="spellStart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Kudrlová</w:t>
            </w:r>
            <w:proofErr w:type="spellEnd"/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Kateřina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71E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04.01.02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4D13" w14:textId="079753F6" w:rsidR="00C838ED" w:rsidRPr="00630B49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val="en-GB"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BVC Chodov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110" w14:textId="20F3763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Nahrávačka</w:t>
            </w:r>
          </w:p>
        </w:tc>
      </w:tr>
      <w:tr w:rsidR="00C838ED" w:rsidRPr="003B27AB" w14:paraId="4E6C2A89" w14:textId="54BFD3CF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8CF" w14:textId="734B8471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5577" w14:textId="26A8B931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Langerová Petra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8F05" w14:textId="31D54419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19.02.02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9605" w14:textId="76D579A0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VK UP Olomouc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399" w14:textId="4AF9145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Libero</w:t>
            </w:r>
          </w:p>
        </w:tc>
      </w:tr>
      <w:tr w:rsidR="00C838ED" w:rsidRPr="003B27AB" w14:paraId="0C1C8F30" w14:textId="158447E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6C2" w14:textId="28DBAA30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0113DC">
              <w:rPr>
                <w:rFonts w:asciiTheme="minorHAnsi" w:hAnsiTheme="minorHAnsi"/>
                <w:sz w:val="24"/>
                <w:lang w:eastAsia="en-US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7329" w14:textId="64B9286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Neuschaeferová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Kylie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A7D6" w14:textId="36E9243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22.07.02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A291" w14:textId="10D10ADB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PVK Olymp Praha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AF0" w14:textId="7A8D33A8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22ABB1A8" w14:textId="04FB5E80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536" w14:textId="7EEB31C4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0113DC">
              <w:rPr>
                <w:rFonts w:asciiTheme="minorHAnsi" w:hAnsiTheme="minorHAnsi"/>
                <w:sz w:val="24"/>
                <w:lang w:eastAsia="en-US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A15F" w14:textId="2FCB4316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Plačková Alžběta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A1A9" w14:textId="3CA4AF92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11.01.02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BCAB" w14:textId="3E9A1D5E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PVK </w:t>
            </w: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Olymp Praha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8A7" w14:textId="6C34DBC3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Libero</w:t>
            </w:r>
          </w:p>
        </w:tc>
      </w:tr>
      <w:tr w:rsidR="00C838ED" w:rsidRPr="003B27AB" w14:paraId="0D275CEB" w14:textId="5109B254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D9E" w14:textId="1E402EA2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152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Pokorná Eliška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86C" w14:textId="77777777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17.02.02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4B6" w14:textId="4D4157B6" w:rsidR="00C838ED" w:rsidRPr="000264D5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VK KP Brno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B2D" w14:textId="17494F9A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0258E6BB" w14:textId="511E854F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61B" w14:textId="1F49CAEE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r w:rsidRPr="0059293F">
              <w:rPr>
                <w:rFonts w:asciiTheme="minorHAnsi" w:hAnsiTheme="minorHAnsi"/>
                <w:sz w:val="24"/>
                <w:lang w:eastAsia="en-US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1B1B" w14:textId="27984B28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Smolková Michaela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B7B9" w14:textId="490764D2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27.02.03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F0AD" w14:textId="1888125B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TJ Dukla Liberec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A33" w14:textId="3C2DD2E2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3B27AB" w14:paraId="034D652F" w14:textId="7F895F6C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745" w14:textId="61A30602" w:rsidR="00C838ED" w:rsidRPr="0059293F" w:rsidRDefault="00C838ED" w:rsidP="00FB16A5">
            <w:pPr>
              <w:suppressAutoHyphens w:val="0"/>
              <w:rPr>
                <w:rFonts w:asciiTheme="minorHAnsi" w:hAnsiTheme="minorHAnsi"/>
                <w:sz w:val="24"/>
                <w:lang w:eastAsia="en-US"/>
              </w:rPr>
            </w:pPr>
            <w:bookmarkStart w:id="0" w:name="_GoBack"/>
            <w:bookmarkEnd w:id="0"/>
            <w:r w:rsidRPr="000113DC">
              <w:rPr>
                <w:rFonts w:asciiTheme="minorHAnsi" w:hAnsiTheme="minorHAnsi"/>
                <w:sz w:val="24"/>
                <w:lang w:eastAsia="en-US"/>
              </w:rPr>
              <w:t>1</w:t>
            </w:r>
            <w:r w:rsidR="00266C59" w:rsidRPr="000113DC">
              <w:rPr>
                <w:rFonts w:asciiTheme="minorHAnsi" w:hAnsiTheme="minorHAnsi"/>
                <w:sz w:val="24"/>
                <w:lang w:eastAsia="en-U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6916" w14:textId="5D9EC1B6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van Gorp Martina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571E" w14:textId="3B1B898F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>02.07.03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09D8" w14:textId="06EA7C0C" w:rsidR="00C838ED" w:rsidRPr="0036152A" w:rsidRDefault="00C838ED" w:rsidP="00FB16A5">
            <w:pPr>
              <w:suppressAutoHyphens w:val="0"/>
              <w:rPr>
                <w:rFonts w:asciiTheme="minorHAnsi" w:hAnsiTheme="minorHAnsi"/>
                <w:color w:val="548DD4" w:themeColor="text2" w:themeTint="99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PVK Olymp</w:t>
            </w:r>
            <w:r w:rsidRPr="0036152A">
              <w:rPr>
                <w:rFonts w:asciiTheme="minorHAnsi" w:hAnsiTheme="minorHAnsi"/>
                <w:color w:val="000000"/>
                <w:sz w:val="24"/>
                <w:lang w:eastAsia="en-US"/>
              </w:rPr>
              <w:t xml:space="preserve"> Praha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433" w14:textId="6F0E4050" w:rsidR="00C838ED" w:rsidRDefault="00C838ED" w:rsidP="00FB16A5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Útočnice</w:t>
            </w:r>
          </w:p>
        </w:tc>
      </w:tr>
      <w:tr w:rsidR="00C838ED" w:rsidRPr="000264D5" w14:paraId="5D1FFF40" w14:textId="368E1D02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0CF1AA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279FDD01" w14:textId="77777777" w:rsidR="00C838ED" w:rsidRPr="000264D5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2576" w14:textId="77777777" w:rsidR="00C838ED" w:rsidRPr="000264D5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F76" w14:textId="77777777" w:rsidR="00C838ED" w:rsidRPr="000264D5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2E08D51E" w14:textId="44211B27" w:rsidTr="00C838ED">
        <w:trPr>
          <w:trHeight w:val="3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8CAF2F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b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2295A17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  <w:lang w:eastAsia="en-US"/>
              </w:rPr>
              <w:t>Realizační tým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127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43B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7BB444E8" w14:textId="4BAC95D6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912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4BD7" w14:textId="4DC46A19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Manažer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48B4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F3CF" w14:textId="032717A1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Petra van Gorp Adamová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ABE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57F05287" w14:textId="26F7C95C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B33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C75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Hlavní trenér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B26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A61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Aleš Novák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C33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0F5885C8" w14:textId="651918D5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656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D4C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Asistent trenéra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E18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57B" w14:textId="225F704B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Martin Hroch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816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02BE01D2" w14:textId="70A36C43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28B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6978" w14:textId="77777777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  <w:lang w:eastAsia="en-US"/>
              </w:rPr>
              <w:t>Kondiční trenér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231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AB72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David Nerud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FFD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  <w:tr w:rsidR="00C838ED" w:rsidRPr="003B27AB" w14:paraId="021ECC80" w14:textId="05A6DB40" w:rsidTr="00C838ED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E67" w14:textId="77777777" w:rsidR="00C838ED" w:rsidRPr="0005137C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BF3A" w14:textId="7298089D" w:rsidR="00C838ED" w:rsidRPr="00656F2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Fyzioterapeut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C453" w14:textId="77777777" w:rsidR="00C838ED" w:rsidRPr="003B27AB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7D17" w14:textId="4D8F5F21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4"/>
                <w:lang w:eastAsia="en-US"/>
              </w:rPr>
              <w:t>Gina Balounová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DA9" w14:textId="77777777" w:rsidR="00C838ED" w:rsidRDefault="00C838ED" w:rsidP="003B27AB">
            <w:pPr>
              <w:suppressAutoHyphens w:val="0"/>
              <w:rPr>
                <w:rFonts w:asciiTheme="minorHAnsi" w:hAnsiTheme="minorHAnsi"/>
                <w:color w:val="000000"/>
                <w:sz w:val="24"/>
                <w:lang w:eastAsia="en-US"/>
              </w:rPr>
            </w:pPr>
          </w:p>
        </w:tc>
      </w:tr>
    </w:tbl>
    <w:p w14:paraId="4E587AC1" w14:textId="77777777" w:rsidR="00F930D0" w:rsidRDefault="00F930D0" w:rsidP="00CC094C">
      <w:pPr>
        <w:spacing w:line="100" w:lineRule="atLeast"/>
        <w:rPr>
          <w:rFonts w:asciiTheme="minorHAnsi" w:hAnsiTheme="minorHAnsi"/>
          <w:sz w:val="24"/>
        </w:rPr>
      </w:pPr>
    </w:p>
    <w:p w14:paraId="336A1110" w14:textId="6830845E" w:rsidR="00F930D0" w:rsidRPr="003B27AB" w:rsidRDefault="00266C59" w:rsidP="00CC094C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Praze dne 24.11</w:t>
      </w:r>
      <w:r w:rsidR="001844EA">
        <w:rPr>
          <w:rFonts w:asciiTheme="minorHAnsi" w:hAnsiTheme="minorHAnsi"/>
          <w:sz w:val="24"/>
        </w:rPr>
        <w:t>.2017</w:t>
      </w:r>
      <w:r w:rsidR="005D089D">
        <w:rPr>
          <w:rFonts w:asciiTheme="minorHAnsi" w:hAnsiTheme="minorHAnsi"/>
          <w:sz w:val="24"/>
        </w:rPr>
        <w:tab/>
      </w:r>
      <w:r w:rsidR="005D089D">
        <w:rPr>
          <w:rFonts w:asciiTheme="minorHAnsi" w:hAnsiTheme="minorHAnsi"/>
          <w:sz w:val="24"/>
        </w:rPr>
        <w:tab/>
      </w:r>
      <w:r w:rsidR="005D089D">
        <w:rPr>
          <w:rFonts w:asciiTheme="minorHAnsi" w:hAnsiTheme="minorHAnsi"/>
          <w:sz w:val="24"/>
        </w:rPr>
        <w:tab/>
        <w:t>Aleš Novák</w:t>
      </w:r>
    </w:p>
    <w:sectPr w:rsidR="00F930D0" w:rsidRPr="003B27AB" w:rsidSect="00F23EAD">
      <w:headerReference w:type="default" r:id="rId7"/>
      <w:footerReference w:type="default" r:id="rId8"/>
      <w:pgSz w:w="11906" w:h="16838"/>
      <w:pgMar w:top="1418" w:right="1418" w:bottom="1418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76C42" w14:textId="77777777" w:rsidR="00C30634" w:rsidRDefault="00C30634">
      <w:r>
        <w:separator/>
      </w:r>
    </w:p>
  </w:endnote>
  <w:endnote w:type="continuationSeparator" w:id="0">
    <w:p w14:paraId="4FBEE562" w14:textId="77777777" w:rsidR="00C30634" w:rsidRDefault="00C3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08E21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____________________________________________________________________________________________________________________________</w:t>
    </w:r>
  </w:p>
  <w:p w14:paraId="65996B6B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8"/>
      </w:rPr>
    </w:pPr>
  </w:p>
  <w:p w14:paraId="49BAC322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Zátopkova 100/2 PS 40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420 245 006 210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e-mail: </w:t>
    </w:r>
    <w:hyperlink r:id="rId1" w:history="1">
      <w:r w:rsidRPr="00EC7F7B">
        <w:rPr>
          <w:rStyle w:val="Hyperlink"/>
          <w:sz w:val="16"/>
          <w:szCs w:val="16"/>
        </w:rPr>
        <w:t>cvf@cvf.cz</w:t>
      </w:r>
    </w:hyperlink>
    <w:r>
      <w:rPr>
        <w:color w:val="0000FF"/>
        <w:sz w:val="16"/>
      </w:rPr>
      <w:t xml:space="preserve">          Bankovní spojení:  Raiffeisenbank a.s.</w:t>
    </w:r>
  </w:p>
  <w:p w14:paraId="1CDCD256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160 17 Praha 6</w:t>
    </w:r>
    <w:r>
      <w:rPr>
        <w:color w:val="0000FF"/>
        <w:sz w:val="16"/>
      </w:rPr>
      <w:tab/>
    </w:r>
    <w:r>
      <w:rPr>
        <w:color w:val="0000FF"/>
        <w:sz w:val="16"/>
      </w:rPr>
      <w:tab/>
      <w:t>tel./fax: 420 245 006 211</w:t>
    </w:r>
    <w:r>
      <w:rPr>
        <w:color w:val="0000FF"/>
        <w:sz w:val="16"/>
      </w:rPr>
      <w:tab/>
    </w:r>
    <w:r>
      <w:rPr>
        <w:color w:val="0000FF"/>
        <w:sz w:val="16"/>
      </w:rPr>
      <w:tab/>
      <w:t>www.   cvf.cz</w:t>
    </w:r>
    <w:r>
      <w:rPr>
        <w:color w:val="0000FF"/>
        <w:sz w:val="16"/>
      </w:rPr>
      <w:tab/>
      <w:t xml:space="preserve">       číslo účtu: 777119/5500                   </w:t>
    </w:r>
    <w:r>
      <w:rPr>
        <w:color w:val="0000FF"/>
        <w:sz w:val="16"/>
      </w:rPr>
      <w:tab/>
    </w:r>
  </w:p>
  <w:p w14:paraId="5E7DDEB1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>IČO: 0054 02 85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tel./fax: 420 245 006 209 </w:t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</w:p>
  <w:p w14:paraId="1DD52803" w14:textId="77777777" w:rsidR="00DF13E6" w:rsidRDefault="00DF13E6">
    <w:pPr>
      <w:pStyle w:val="Footer"/>
      <w:tabs>
        <w:tab w:val="clear" w:pos="4536"/>
        <w:tab w:val="clear" w:pos="9072"/>
      </w:tabs>
      <w:rPr>
        <w:color w:val="0000FF"/>
        <w:sz w:val="16"/>
      </w:rPr>
    </w:pP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      </w:t>
    </w:r>
    <w:r>
      <w:rPr>
        <w:color w:val="0000FF"/>
        <w:sz w:val="16"/>
      </w:rPr>
      <w:tab/>
    </w:r>
    <w:r>
      <w:rPr>
        <w:color w:val="0000FF"/>
        <w:sz w:val="16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62B01" w14:textId="77777777" w:rsidR="00C30634" w:rsidRDefault="00C30634">
      <w:r>
        <w:separator/>
      </w:r>
    </w:p>
  </w:footnote>
  <w:footnote w:type="continuationSeparator" w:id="0">
    <w:p w14:paraId="247366CF" w14:textId="77777777" w:rsidR="00C30634" w:rsidRDefault="00C30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ADBF" w14:textId="77777777" w:rsidR="00DF13E6" w:rsidRDefault="00DF13E6">
    <w:pPr>
      <w:pStyle w:val="Heading1"/>
      <w:rPr>
        <w:rFonts w:ascii="Times New Roman" w:hAnsi="Times New Roman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 wp14:anchorId="6A8C15F4" wp14:editId="1B3310E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608330" cy="72263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22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       ČESKÝ VOLEJBALOVÝ SVAZ</w:t>
    </w:r>
  </w:p>
  <w:p w14:paraId="47B27930" w14:textId="77777777" w:rsidR="00DF13E6" w:rsidRDefault="00DF13E6">
    <w:pPr>
      <w:rPr>
        <w:rFonts w:ascii="Times New Roman" w:hAnsi="Times New Roman"/>
        <w:b/>
        <w:bCs/>
        <w:color w:val="0000FF"/>
        <w:sz w:val="44"/>
      </w:rPr>
    </w:pPr>
    <w:r>
      <w:rPr>
        <w:rFonts w:ascii="Times New Roman" w:hAnsi="Times New Roman"/>
        <w:sz w:val="36"/>
      </w:rPr>
      <w:t xml:space="preserve">      </w:t>
    </w:r>
    <w:r>
      <w:rPr>
        <w:rFonts w:ascii="Times New Roman" w:hAnsi="Times New Roman"/>
        <w:b/>
        <w:bCs/>
        <w:color w:val="0000FF"/>
        <w:sz w:val="44"/>
      </w:rPr>
      <w:t>CZECH VOLLEYBALL FEDERATION</w:t>
    </w:r>
  </w:p>
  <w:p w14:paraId="24E00992" w14:textId="77777777" w:rsidR="00DF13E6" w:rsidRDefault="00DF13E6">
    <w:pPr>
      <w:rPr>
        <w:rFonts w:ascii="BankGothic Md BT" w:hAnsi="BankGothic Md BT"/>
        <w:b/>
        <w:bCs/>
        <w:color w:val="0000FF"/>
        <w:u w:val="double"/>
      </w:rPr>
    </w:pPr>
    <w:r>
      <w:rPr>
        <w:rFonts w:ascii="BankGothic Md BT" w:hAnsi="BankGothic Md BT"/>
        <w:b/>
        <w:bCs/>
        <w:color w:val="0000FF"/>
        <w:u w:val="double"/>
      </w:rPr>
      <w:t>__________________________________________________________________________</w:t>
    </w:r>
  </w:p>
  <w:p w14:paraId="41DBE56E" w14:textId="77777777" w:rsidR="00DF13E6" w:rsidRDefault="00DF13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9B22C8"/>
    <w:multiLevelType w:val="hybridMultilevel"/>
    <w:tmpl w:val="FA8C7074"/>
    <w:lvl w:ilvl="0" w:tplc="7F6231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C"/>
    <w:rsid w:val="000113DC"/>
    <w:rsid w:val="000139CA"/>
    <w:rsid w:val="000264D5"/>
    <w:rsid w:val="00042ABA"/>
    <w:rsid w:val="0005137C"/>
    <w:rsid w:val="00055E32"/>
    <w:rsid w:val="00077A8C"/>
    <w:rsid w:val="000D016C"/>
    <w:rsid w:val="000D2FB0"/>
    <w:rsid w:val="000F37C6"/>
    <w:rsid w:val="00120CFE"/>
    <w:rsid w:val="00124DDC"/>
    <w:rsid w:val="001441F5"/>
    <w:rsid w:val="00145BF0"/>
    <w:rsid w:val="00152FCB"/>
    <w:rsid w:val="0016136B"/>
    <w:rsid w:val="00172E0C"/>
    <w:rsid w:val="001844EA"/>
    <w:rsid w:val="001A189C"/>
    <w:rsid w:val="001A665A"/>
    <w:rsid w:val="001B7DC4"/>
    <w:rsid w:val="001D3F0E"/>
    <w:rsid w:val="001F1230"/>
    <w:rsid w:val="001F2FDB"/>
    <w:rsid w:val="00211B9D"/>
    <w:rsid w:val="00236A22"/>
    <w:rsid w:val="00266C59"/>
    <w:rsid w:val="00290B4B"/>
    <w:rsid w:val="002927AE"/>
    <w:rsid w:val="002B378E"/>
    <w:rsid w:val="002D02F0"/>
    <w:rsid w:val="003178A7"/>
    <w:rsid w:val="00321BBA"/>
    <w:rsid w:val="003318C9"/>
    <w:rsid w:val="00334CBF"/>
    <w:rsid w:val="0034480F"/>
    <w:rsid w:val="0036152A"/>
    <w:rsid w:val="00361BA3"/>
    <w:rsid w:val="003B27AB"/>
    <w:rsid w:val="003D2327"/>
    <w:rsid w:val="003D6A3B"/>
    <w:rsid w:val="00415DF7"/>
    <w:rsid w:val="004316B7"/>
    <w:rsid w:val="00432428"/>
    <w:rsid w:val="00441572"/>
    <w:rsid w:val="00452055"/>
    <w:rsid w:val="004B5FFC"/>
    <w:rsid w:val="004C00B2"/>
    <w:rsid w:val="004E1C06"/>
    <w:rsid w:val="004E751A"/>
    <w:rsid w:val="004F243D"/>
    <w:rsid w:val="005063FB"/>
    <w:rsid w:val="00551E9F"/>
    <w:rsid w:val="005568F7"/>
    <w:rsid w:val="00577887"/>
    <w:rsid w:val="0059293F"/>
    <w:rsid w:val="00594DBC"/>
    <w:rsid w:val="005A6CE3"/>
    <w:rsid w:val="005B5115"/>
    <w:rsid w:val="005D089D"/>
    <w:rsid w:val="005E0CD7"/>
    <w:rsid w:val="0060470E"/>
    <w:rsid w:val="00630B49"/>
    <w:rsid w:val="00637FD9"/>
    <w:rsid w:val="00656F2B"/>
    <w:rsid w:val="00675E7D"/>
    <w:rsid w:val="00677D95"/>
    <w:rsid w:val="006846C5"/>
    <w:rsid w:val="006A0742"/>
    <w:rsid w:val="006A1432"/>
    <w:rsid w:val="006A6B4F"/>
    <w:rsid w:val="006B5C5F"/>
    <w:rsid w:val="006D3327"/>
    <w:rsid w:val="00711252"/>
    <w:rsid w:val="00740E31"/>
    <w:rsid w:val="00774D5A"/>
    <w:rsid w:val="00776BFF"/>
    <w:rsid w:val="00790ED6"/>
    <w:rsid w:val="007A2CD0"/>
    <w:rsid w:val="007B0989"/>
    <w:rsid w:val="007D0104"/>
    <w:rsid w:val="0083386E"/>
    <w:rsid w:val="00853096"/>
    <w:rsid w:val="008606E4"/>
    <w:rsid w:val="008730A7"/>
    <w:rsid w:val="008866AA"/>
    <w:rsid w:val="008B6BB1"/>
    <w:rsid w:val="008E35CE"/>
    <w:rsid w:val="00924011"/>
    <w:rsid w:val="00924920"/>
    <w:rsid w:val="0094125C"/>
    <w:rsid w:val="00947E91"/>
    <w:rsid w:val="00951178"/>
    <w:rsid w:val="009535E5"/>
    <w:rsid w:val="00956761"/>
    <w:rsid w:val="009633CC"/>
    <w:rsid w:val="009867E0"/>
    <w:rsid w:val="00987184"/>
    <w:rsid w:val="009D3FBC"/>
    <w:rsid w:val="009D6B12"/>
    <w:rsid w:val="009D73E3"/>
    <w:rsid w:val="00A27654"/>
    <w:rsid w:val="00A31CC2"/>
    <w:rsid w:val="00A43538"/>
    <w:rsid w:val="00A606C2"/>
    <w:rsid w:val="00A8638F"/>
    <w:rsid w:val="00AB7855"/>
    <w:rsid w:val="00AE5469"/>
    <w:rsid w:val="00AF178E"/>
    <w:rsid w:val="00AF5C33"/>
    <w:rsid w:val="00B05D1B"/>
    <w:rsid w:val="00B25ABA"/>
    <w:rsid w:val="00B426BA"/>
    <w:rsid w:val="00B8506B"/>
    <w:rsid w:val="00B92495"/>
    <w:rsid w:val="00B93B19"/>
    <w:rsid w:val="00B978E1"/>
    <w:rsid w:val="00BB0745"/>
    <w:rsid w:val="00BB61B4"/>
    <w:rsid w:val="00BC7B1A"/>
    <w:rsid w:val="00BD766E"/>
    <w:rsid w:val="00BF04D6"/>
    <w:rsid w:val="00C0706E"/>
    <w:rsid w:val="00C30634"/>
    <w:rsid w:val="00C3314C"/>
    <w:rsid w:val="00C51CED"/>
    <w:rsid w:val="00C706A7"/>
    <w:rsid w:val="00C771FD"/>
    <w:rsid w:val="00C838ED"/>
    <w:rsid w:val="00CA2C26"/>
    <w:rsid w:val="00CC094C"/>
    <w:rsid w:val="00CC7A3A"/>
    <w:rsid w:val="00CD4E70"/>
    <w:rsid w:val="00D125BC"/>
    <w:rsid w:val="00D374C5"/>
    <w:rsid w:val="00D37A3A"/>
    <w:rsid w:val="00D55EF6"/>
    <w:rsid w:val="00D67A29"/>
    <w:rsid w:val="00DC7F33"/>
    <w:rsid w:val="00DE3029"/>
    <w:rsid w:val="00DF13E6"/>
    <w:rsid w:val="00E10863"/>
    <w:rsid w:val="00E23D3F"/>
    <w:rsid w:val="00E44EDF"/>
    <w:rsid w:val="00E670AF"/>
    <w:rsid w:val="00E90C61"/>
    <w:rsid w:val="00E90DEA"/>
    <w:rsid w:val="00EA7198"/>
    <w:rsid w:val="00EC7F7B"/>
    <w:rsid w:val="00ED027F"/>
    <w:rsid w:val="00ED7994"/>
    <w:rsid w:val="00F1533B"/>
    <w:rsid w:val="00F23EAD"/>
    <w:rsid w:val="00F24C3E"/>
    <w:rsid w:val="00F42965"/>
    <w:rsid w:val="00F63E3C"/>
    <w:rsid w:val="00F64FAF"/>
    <w:rsid w:val="00F65BD8"/>
    <w:rsid w:val="00F66B41"/>
    <w:rsid w:val="00F930D0"/>
    <w:rsid w:val="00FB16A5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F52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A8C"/>
    <w:pPr>
      <w:suppressAutoHyphens/>
    </w:pPr>
    <w:rPr>
      <w:rFonts w:ascii="Arial Narrow" w:hAnsi="Arial Narrow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077A8C"/>
    <w:pPr>
      <w:keepNext/>
      <w:numPr>
        <w:numId w:val="1"/>
      </w:numPr>
      <w:outlineLvl w:val="0"/>
    </w:pPr>
    <w:rPr>
      <w:rFonts w:ascii="BankGothic Md BT" w:hAnsi="BankGothic Md BT"/>
      <w:b/>
      <w:bCs/>
      <w:color w:val="0000FF"/>
      <w:sz w:val="44"/>
    </w:rPr>
  </w:style>
  <w:style w:type="paragraph" w:styleId="Heading2">
    <w:name w:val="heading 2"/>
    <w:basedOn w:val="Normal"/>
    <w:next w:val="Normal"/>
    <w:qFormat/>
    <w:rsid w:val="00077A8C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77A8C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077A8C"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qFormat/>
    <w:rsid w:val="00077A8C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rsid w:val="00077A8C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2">
    <w:name w:val="Standardní písmo odstavce2"/>
    <w:rsid w:val="00077A8C"/>
  </w:style>
  <w:style w:type="character" w:customStyle="1" w:styleId="WW8Num1z0">
    <w:name w:val="WW8Num1z0"/>
    <w:rsid w:val="00077A8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A8C"/>
    <w:rPr>
      <w:rFonts w:ascii="Courier New" w:hAnsi="Courier New"/>
    </w:rPr>
  </w:style>
  <w:style w:type="character" w:customStyle="1" w:styleId="WW8Num1z2">
    <w:name w:val="WW8Num1z2"/>
    <w:rsid w:val="00077A8C"/>
    <w:rPr>
      <w:rFonts w:ascii="Wingdings" w:hAnsi="Wingdings"/>
    </w:rPr>
  </w:style>
  <w:style w:type="character" w:customStyle="1" w:styleId="WW8Num1z3">
    <w:name w:val="WW8Num1z3"/>
    <w:rsid w:val="00077A8C"/>
    <w:rPr>
      <w:rFonts w:ascii="Symbol" w:hAnsi="Symbol"/>
    </w:rPr>
  </w:style>
  <w:style w:type="character" w:customStyle="1" w:styleId="WW8Num2z0">
    <w:name w:val="WW8Num2z0"/>
    <w:rsid w:val="00077A8C"/>
    <w:rPr>
      <w:rFonts w:ascii="Symbol" w:hAnsi="Symbol"/>
    </w:rPr>
  </w:style>
  <w:style w:type="character" w:customStyle="1" w:styleId="WW8Num2z1">
    <w:name w:val="WW8Num2z1"/>
    <w:rsid w:val="00077A8C"/>
    <w:rPr>
      <w:rFonts w:ascii="Courier New" w:hAnsi="Courier New" w:cs="Courier New"/>
    </w:rPr>
  </w:style>
  <w:style w:type="character" w:customStyle="1" w:styleId="WW8Num2z2">
    <w:name w:val="WW8Num2z2"/>
    <w:rsid w:val="00077A8C"/>
    <w:rPr>
      <w:rFonts w:ascii="Wingdings" w:hAnsi="Wingdings"/>
    </w:rPr>
  </w:style>
  <w:style w:type="character" w:customStyle="1" w:styleId="WW8Num3z0">
    <w:name w:val="WW8Num3z0"/>
    <w:rsid w:val="00077A8C"/>
    <w:rPr>
      <w:b/>
    </w:rPr>
  </w:style>
  <w:style w:type="character" w:customStyle="1" w:styleId="WW8Num5z0">
    <w:name w:val="WW8Num5z0"/>
    <w:rsid w:val="00077A8C"/>
    <w:rPr>
      <w:rFonts w:ascii="Symbol" w:hAnsi="Symbol"/>
    </w:rPr>
  </w:style>
  <w:style w:type="character" w:customStyle="1" w:styleId="WW8Num5z1">
    <w:name w:val="WW8Num5z1"/>
    <w:rsid w:val="00077A8C"/>
    <w:rPr>
      <w:rFonts w:ascii="Courier New" w:hAnsi="Courier New" w:cs="Courier New"/>
    </w:rPr>
  </w:style>
  <w:style w:type="character" w:customStyle="1" w:styleId="WW8Num5z2">
    <w:name w:val="WW8Num5z2"/>
    <w:rsid w:val="00077A8C"/>
    <w:rPr>
      <w:rFonts w:ascii="Wingdings" w:hAnsi="Wingdings"/>
    </w:rPr>
  </w:style>
  <w:style w:type="character" w:customStyle="1" w:styleId="WW8Num6z0">
    <w:name w:val="WW8Num6z0"/>
    <w:rsid w:val="00077A8C"/>
    <w:rPr>
      <w:rFonts w:ascii="Symbol" w:hAnsi="Symbol"/>
    </w:rPr>
  </w:style>
  <w:style w:type="character" w:customStyle="1" w:styleId="WW8Num6z1">
    <w:name w:val="WW8Num6z1"/>
    <w:rsid w:val="00077A8C"/>
    <w:rPr>
      <w:rFonts w:ascii="Courier New" w:hAnsi="Courier New" w:cs="Courier New"/>
    </w:rPr>
  </w:style>
  <w:style w:type="character" w:customStyle="1" w:styleId="WW8Num6z2">
    <w:name w:val="WW8Num6z2"/>
    <w:rsid w:val="00077A8C"/>
    <w:rPr>
      <w:rFonts w:ascii="Wingdings" w:hAnsi="Wingdings"/>
    </w:rPr>
  </w:style>
  <w:style w:type="character" w:customStyle="1" w:styleId="WW8Num7z0">
    <w:name w:val="WW8Num7z0"/>
    <w:rsid w:val="00077A8C"/>
    <w:rPr>
      <w:rFonts w:ascii="Symbol" w:hAnsi="Symbol"/>
    </w:rPr>
  </w:style>
  <w:style w:type="character" w:customStyle="1" w:styleId="WW8Num7z1">
    <w:name w:val="WW8Num7z1"/>
    <w:rsid w:val="00077A8C"/>
    <w:rPr>
      <w:rFonts w:ascii="Courier New" w:hAnsi="Courier New" w:cs="Courier New"/>
    </w:rPr>
  </w:style>
  <w:style w:type="character" w:customStyle="1" w:styleId="WW8Num7z2">
    <w:name w:val="WW8Num7z2"/>
    <w:rsid w:val="00077A8C"/>
    <w:rPr>
      <w:rFonts w:ascii="Wingdings" w:hAnsi="Wingdings"/>
    </w:rPr>
  </w:style>
  <w:style w:type="character" w:customStyle="1" w:styleId="WW8Num8z0">
    <w:name w:val="WW8Num8z0"/>
    <w:rsid w:val="00077A8C"/>
    <w:rPr>
      <w:rFonts w:ascii="Symbol" w:hAnsi="Symbol"/>
    </w:rPr>
  </w:style>
  <w:style w:type="character" w:customStyle="1" w:styleId="WW8Num8z1">
    <w:name w:val="WW8Num8z1"/>
    <w:rsid w:val="00077A8C"/>
    <w:rPr>
      <w:rFonts w:ascii="Courier New" w:hAnsi="Courier New" w:cs="Courier New"/>
    </w:rPr>
  </w:style>
  <w:style w:type="character" w:customStyle="1" w:styleId="WW8Num8z2">
    <w:name w:val="WW8Num8z2"/>
    <w:rsid w:val="00077A8C"/>
    <w:rPr>
      <w:rFonts w:ascii="Wingdings" w:hAnsi="Wingdings"/>
    </w:rPr>
  </w:style>
  <w:style w:type="character" w:customStyle="1" w:styleId="WW8Num12z1">
    <w:name w:val="WW8Num12z1"/>
    <w:rsid w:val="00077A8C"/>
    <w:rPr>
      <w:rFonts w:ascii="Courier New" w:hAnsi="Courier New" w:cs="Courier New"/>
    </w:rPr>
  </w:style>
  <w:style w:type="character" w:customStyle="1" w:styleId="WW8Num12z2">
    <w:name w:val="WW8Num12z2"/>
    <w:rsid w:val="00077A8C"/>
    <w:rPr>
      <w:rFonts w:ascii="Wingdings" w:hAnsi="Wingdings"/>
    </w:rPr>
  </w:style>
  <w:style w:type="character" w:customStyle="1" w:styleId="WW8Num12z3">
    <w:name w:val="WW8Num12z3"/>
    <w:rsid w:val="00077A8C"/>
    <w:rPr>
      <w:rFonts w:ascii="Symbol" w:hAnsi="Symbol"/>
    </w:rPr>
  </w:style>
  <w:style w:type="character" w:customStyle="1" w:styleId="WW8Num13z0">
    <w:name w:val="WW8Num13z0"/>
    <w:rsid w:val="00077A8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77A8C"/>
    <w:rPr>
      <w:rFonts w:ascii="Courier New" w:hAnsi="Courier New"/>
    </w:rPr>
  </w:style>
  <w:style w:type="character" w:customStyle="1" w:styleId="WW8Num13z2">
    <w:name w:val="WW8Num13z2"/>
    <w:rsid w:val="00077A8C"/>
    <w:rPr>
      <w:rFonts w:ascii="Wingdings" w:hAnsi="Wingdings"/>
    </w:rPr>
  </w:style>
  <w:style w:type="character" w:customStyle="1" w:styleId="WW8Num13z3">
    <w:name w:val="WW8Num13z3"/>
    <w:rsid w:val="00077A8C"/>
    <w:rPr>
      <w:rFonts w:ascii="Symbol" w:hAnsi="Symbol"/>
    </w:rPr>
  </w:style>
  <w:style w:type="character" w:customStyle="1" w:styleId="WW8Num14z0">
    <w:name w:val="WW8Num14z0"/>
    <w:rsid w:val="00077A8C"/>
    <w:rPr>
      <w:rFonts w:ascii="Symbol" w:hAnsi="Symbol"/>
    </w:rPr>
  </w:style>
  <w:style w:type="character" w:customStyle="1" w:styleId="WW8Num14z1">
    <w:name w:val="WW8Num14z1"/>
    <w:rsid w:val="00077A8C"/>
    <w:rPr>
      <w:rFonts w:ascii="Courier New" w:hAnsi="Courier New" w:cs="Courier New"/>
    </w:rPr>
  </w:style>
  <w:style w:type="character" w:customStyle="1" w:styleId="WW8Num14z2">
    <w:name w:val="WW8Num14z2"/>
    <w:rsid w:val="00077A8C"/>
    <w:rPr>
      <w:rFonts w:ascii="Wingdings" w:hAnsi="Wingdings"/>
    </w:rPr>
  </w:style>
  <w:style w:type="character" w:customStyle="1" w:styleId="WW8Num15z0">
    <w:name w:val="WW8Num15z0"/>
    <w:rsid w:val="00077A8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77A8C"/>
    <w:rPr>
      <w:rFonts w:ascii="Courier New" w:hAnsi="Courier New"/>
    </w:rPr>
  </w:style>
  <w:style w:type="character" w:customStyle="1" w:styleId="WW8Num15z2">
    <w:name w:val="WW8Num15z2"/>
    <w:rsid w:val="00077A8C"/>
    <w:rPr>
      <w:rFonts w:ascii="Wingdings" w:hAnsi="Wingdings"/>
    </w:rPr>
  </w:style>
  <w:style w:type="character" w:customStyle="1" w:styleId="WW8Num15z3">
    <w:name w:val="WW8Num15z3"/>
    <w:rsid w:val="00077A8C"/>
    <w:rPr>
      <w:rFonts w:ascii="Symbol" w:hAnsi="Symbol"/>
    </w:rPr>
  </w:style>
  <w:style w:type="character" w:customStyle="1" w:styleId="WW8Num16z0">
    <w:name w:val="WW8Num16z0"/>
    <w:rsid w:val="00077A8C"/>
    <w:rPr>
      <w:rFonts w:ascii="Symbol" w:hAnsi="Symbol"/>
    </w:rPr>
  </w:style>
  <w:style w:type="character" w:customStyle="1" w:styleId="WW8Num16z1">
    <w:name w:val="WW8Num16z1"/>
    <w:rsid w:val="00077A8C"/>
    <w:rPr>
      <w:rFonts w:ascii="Courier New" w:hAnsi="Courier New" w:cs="Courier New"/>
    </w:rPr>
  </w:style>
  <w:style w:type="character" w:customStyle="1" w:styleId="WW8Num16z2">
    <w:name w:val="WW8Num16z2"/>
    <w:rsid w:val="00077A8C"/>
    <w:rPr>
      <w:rFonts w:ascii="Wingdings" w:hAnsi="Wingdings"/>
    </w:rPr>
  </w:style>
  <w:style w:type="character" w:customStyle="1" w:styleId="Standardnpsmoodstavce1">
    <w:name w:val="Standardní písmo odstavce1"/>
    <w:rsid w:val="00077A8C"/>
  </w:style>
  <w:style w:type="character" w:styleId="Hyperlink">
    <w:name w:val="Hyperlink"/>
    <w:rsid w:val="00077A8C"/>
    <w:rPr>
      <w:color w:val="0000FF"/>
      <w:u w:val="single"/>
    </w:rPr>
  </w:style>
  <w:style w:type="character" w:customStyle="1" w:styleId="nadpis1nastrance1">
    <w:name w:val="nadpis1nastrance1"/>
    <w:rsid w:val="00077A8C"/>
    <w:rPr>
      <w:rFonts w:ascii="Arial Black" w:hAnsi="Arial Black"/>
      <w:b w:val="0"/>
      <w:bCs w:val="0"/>
      <w:color w:val="FFFFFF"/>
      <w:sz w:val="20"/>
      <w:szCs w:val="20"/>
    </w:rPr>
  </w:style>
  <w:style w:type="paragraph" w:customStyle="1" w:styleId="Nadpis">
    <w:name w:val="Nadpis"/>
    <w:basedOn w:val="Normal"/>
    <w:next w:val="BodyText"/>
    <w:rsid w:val="00077A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77A8C"/>
    <w:pPr>
      <w:autoSpaceDE w:val="0"/>
    </w:pPr>
    <w:rPr>
      <w:rFonts w:ascii="Arial" w:hAnsi="Arial" w:cs="Arial"/>
      <w:sz w:val="24"/>
      <w:szCs w:val="20"/>
    </w:rPr>
  </w:style>
  <w:style w:type="paragraph" w:styleId="List">
    <w:name w:val="List"/>
    <w:basedOn w:val="BodyText"/>
    <w:rsid w:val="00077A8C"/>
    <w:rPr>
      <w:rFonts w:cs="Mangal"/>
    </w:rPr>
  </w:style>
  <w:style w:type="paragraph" w:customStyle="1" w:styleId="Popisek">
    <w:name w:val="Popisek"/>
    <w:basedOn w:val="Normal"/>
    <w:rsid w:val="00077A8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al"/>
    <w:rsid w:val="00077A8C"/>
    <w:pPr>
      <w:suppressLineNumbers/>
    </w:pPr>
    <w:rPr>
      <w:rFonts w:cs="Mangal"/>
    </w:rPr>
  </w:style>
  <w:style w:type="paragraph" w:styleId="Header">
    <w:name w:val="header"/>
    <w:basedOn w:val="Normal"/>
    <w:rsid w:val="00077A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7A8C"/>
    <w:pPr>
      <w:tabs>
        <w:tab w:val="center" w:pos="4536"/>
        <w:tab w:val="right" w:pos="9072"/>
      </w:tabs>
    </w:pPr>
  </w:style>
  <w:style w:type="paragraph" w:styleId="z-TopofForm">
    <w:name w:val="HTML Top of Form"/>
    <w:basedOn w:val="Normal"/>
    <w:next w:val="Normal"/>
    <w:rsid w:val="00077A8C"/>
    <w:pPr>
      <w:pBdr>
        <w:bottom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077A8C"/>
    <w:pPr>
      <w:pBdr>
        <w:top w:val="single" w:sz="4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bezodsazen">
    <w:name w:val="bez odsazení"/>
    <w:basedOn w:val="Normal"/>
    <w:rsid w:val="00077A8C"/>
    <w:pPr>
      <w:spacing w:after="120"/>
    </w:pPr>
    <w:rPr>
      <w:szCs w:val="20"/>
    </w:rPr>
  </w:style>
  <w:style w:type="paragraph" w:styleId="BodyTextIndent">
    <w:name w:val="Body Text Indent"/>
    <w:basedOn w:val="Normal"/>
    <w:rsid w:val="00077A8C"/>
    <w:pPr>
      <w:ind w:left="705" w:hanging="705"/>
      <w:jc w:val="both"/>
    </w:pPr>
    <w:rPr>
      <w:rFonts w:ascii="Arial" w:hAnsi="Arial" w:cs="Arial"/>
      <w:sz w:val="24"/>
    </w:rPr>
  </w:style>
  <w:style w:type="paragraph" w:customStyle="1" w:styleId="Prosttext1">
    <w:name w:val="Prostý text1"/>
    <w:basedOn w:val="Normal"/>
    <w:rsid w:val="00077A8C"/>
    <w:rPr>
      <w:rFonts w:ascii="Courier New" w:eastAsia="SimSun" w:hAnsi="Courier New" w:cs="Courier New"/>
      <w:sz w:val="20"/>
      <w:szCs w:val="20"/>
    </w:rPr>
  </w:style>
  <w:style w:type="paragraph" w:customStyle="1" w:styleId="Zkladntext21">
    <w:name w:val="Základní text 21"/>
    <w:basedOn w:val="Normal"/>
    <w:rsid w:val="00077A8C"/>
    <w:pPr>
      <w:jc w:val="both"/>
    </w:pPr>
    <w:rPr>
      <w:sz w:val="24"/>
    </w:rPr>
  </w:style>
  <w:style w:type="paragraph" w:customStyle="1" w:styleId="Zkladntext31">
    <w:name w:val="Základní text 31"/>
    <w:basedOn w:val="Normal"/>
    <w:rsid w:val="00077A8C"/>
    <w:pPr>
      <w:shd w:val="clear" w:color="auto" w:fill="0C0C0C"/>
    </w:pPr>
    <w:rPr>
      <w:lang w:val="de-DE"/>
    </w:rPr>
  </w:style>
  <w:style w:type="paragraph" w:styleId="Title">
    <w:name w:val="Title"/>
    <w:basedOn w:val="Normal"/>
    <w:next w:val="Subtitle"/>
    <w:qFormat/>
    <w:rsid w:val="00077A8C"/>
    <w:pPr>
      <w:jc w:val="center"/>
    </w:pPr>
    <w:rPr>
      <w:rFonts w:ascii="Times New Roman" w:hAnsi="Times New Roman"/>
      <w:b/>
      <w:bCs/>
      <w:i/>
      <w:iCs/>
      <w:sz w:val="50"/>
    </w:rPr>
  </w:style>
  <w:style w:type="paragraph" w:styleId="Subtitle">
    <w:name w:val="Subtitle"/>
    <w:basedOn w:val="Nadpis"/>
    <w:next w:val="BodyText"/>
    <w:qFormat/>
    <w:rsid w:val="00077A8C"/>
    <w:pPr>
      <w:jc w:val="center"/>
    </w:pPr>
    <w:rPr>
      <w:i/>
      <w:iCs/>
    </w:rPr>
  </w:style>
  <w:style w:type="paragraph" w:customStyle="1" w:styleId="Rozvrendokumentu1">
    <w:name w:val="Rozvržení dokumentu1"/>
    <w:basedOn w:val="Normal"/>
    <w:rsid w:val="00077A8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077A8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077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Prag,  7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Prag,  7</dc:title>
  <dc:creator>Volejbal s.r.o.</dc:creator>
  <cp:lastModifiedBy>Petra van Gorp Adamova</cp:lastModifiedBy>
  <cp:revision>3</cp:revision>
  <cp:lastPrinted>2017-05-26T08:51:00Z</cp:lastPrinted>
  <dcterms:created xsi:type="dcterms:W3CDTF">2017-11-28T08:51:00Z</dcterms:created>
  <dcterms:modified xsi:type="dcterms:W3CDTF">2017-11-28T08:52:00Z</dcterms:modified>
</cp:coreProperties>
</file>