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09"/>
        <w:gridCol w:w="7938"/>
      </w:tblGrid>
      <w:tr w:rsidR="002F478F" w:rsidRPr="002F478F" w14:paraId="30E10AC7" w14:textId="77777777" w:rsidTr="001E12A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65636A05" w14:textId="75140F2B" w:rsidR="008C0F9A" w:rsidRDefault="008F7E40" w:rsidP="00437B2F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A950504" wp14:editId="09B85DA3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14605</wp:posOffset>
                  </wp:positionV>
                  <wp:extent cx="1633220" cy="647700"/>
                  <wp:effectExtent l="0" t="0" r="508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_logo_201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1" r="3782"/>
                          <a:stretch/>
                        </pic:blipFill>
                        <pic:spPr bwMode="auto">
                          <a:xfrm>
                            <a:off x="0" y="0"/>
                            <a:ext cx="163322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C26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22003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F30B7">
              <w:rPr>
                <w:noProof/>
              </w:rPr>
              <w:drawing>
                <wp:inline distT="0" distB="0" distL="0" distR="0" wp14:anchorId="1D96D2D8" wp14:editId="3E236370">
                  <wp:extent cx="944880" cy="952500"/>
                  <wp:effectExtent l="0" t="0" r="7620" b="0"/>
                  <wp:docPr id="5" name="obrázek 2" descr="Volejbalový klub TJ Ost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ejbalový klub TJ Ost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038">
              <w:rPr>
                <w:rFonts w:ascii="Arial" w:hAnsi="Arial" w:cs="Arial"/>
                <w:b/>
                <w:sz w:val="36"/>
                <w:szCs w:val="36"/>
              </w:rPr>
              <w:t xml:space="preserve">             </w:t>
            </w:r>
            <w:r w:rsidR="008C0F9A">
              <w:rPr>
                <w:noProof/>
              </w:rPr>
              <w:drawing>
                <wp:inline distT="0" distB="0" distL="0" distR="0" wp14:anchorId="0CF177AE" wp14:editId="07E16715">
                  <wp:extent cx="1989032" cy="688629"/>
                  <wp:effectExtent l="0" t="0" r="0" b="0"/>
                  <wp:docPr id="4" name="Obráze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26" cy="7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AE071" w14:textId="77777777" w:rsidR="008C0F9A" w:rsidRDefault="008C0F9A" w:rsidP="00437B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04D9AEB" w14:textId="3DC73F23" w:rsidR="002F478F" w:rsidRDefault="00804113" w:rsidP="00804113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</w:t>
            </w:r>
            <w:r w:rsidR="008C0F9A" w:rsidRPr="008C0F9A">
              <w:rPr>
                <w:rFonts w:ascii="Arial" w:hAnsi="Arial" w:cs="Arial"/>
                <w:b/>
                <w:i/>
                <w:sz w:val="36"/>
                <w:szCs w:val="36"/>
              </w:rPr>
              <w:t>Beach liga moravskoslezského kraje</w:t>
            </w:r>
          </w:p>
          <w:p w14:paraId="1FCE07C5" w14:textId="09F7051D" w:rsidR="00804113" w:rsidRPr="00804113" w:rsidRDefault="003D1D0C" w:rsidP="0080411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Chlapci </w:t>
            </w:r>
            <w:r w:rsidR="002032A7"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dívky</w:t>
            </w:r>
            <w:r w:rsidR="00804113" w:rsidRPr="0080411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8C28F5">
              <w:rPr>
                <w:rFonts w:ascii="Arial" w:hAnsi="Arial" w:cs="Arial"/>
                <w:b/>
                <w:i/>
                <w:sz w:val="28"/>
                <w:szCs w:val="28"/>
              </w:rPr>
              <w:t>U16</w:t>
            </w:r>
          </w:p>
          <w:p w14:paraId="5C3CEFCE" w14:textId="1B3D8EB9" w:rsidR="002F478F" w:rsidRPr="00466C27" w:rsidRDefault="005F2259" w:rsidP="00A33D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Ostrava</w:t>
            </w:r>
          </w:p>
          <w:p w14:paraId="28C88D4A" w14:textId="6445F3C0" w:rsidR="002F478F" w:rsidRPr="002F478F" w:rsidRDefault="008C28F5" w:rsidP="00ED6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A126C">
              <w:rPr>
                <w:rFonts w:ascii="Arial" w:hAnsi="Arial" w:cs="Arial"/>
                <w:sz w:val="28"/>
                <w:szCs w:val="28"/>
              </w:rPr>
              <w:t>.</w:t>
            </w:r>
            <w:r w:rsidR="00DF29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007D">
              <w:rPr>
                <w:rFonts w:ascii="Arial" w:hAnsi="Arial" w:cs="Arial"/>
                <w:sz w:val="28"/>
                <w:szCs w:val="28"/>
              </w:rPr>
              <w:t>května</w:t>
            </w:r>
            <w:r w:rsidR="002F478F" w:rsidRPr="00466C27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9A045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1467E" w:rsidRPr="002F478F" w14:paraId="70893078" w14:textId="77777777" w:rsidTr="001E12AA">
        <w:tc>
          <w:tcPr>
            <w:tcW w:w="1809" w:type="dxa"/>
            <w:tcBorders>
              <w:top w:val="single" w:sz="4" w:space="0" w:color="auto"/>
            </w:tcBorders>
          </w:tcPr>
          <w:p w14:paraId="4467454A" w14:textId="77777777" w:rsidR="00F1467E" w:rsidRPr="00CB289E" w:rsidRDefault="00F1467E" w:rsidP="00904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POŘADATEL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8DA0F49" w14:textId="08BCDA05" w:rsidR="00F1467E" w:rsidRPr="00CB289E" w:rsidRDefault="00F1467E" w:rsidP="0090405A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z pověření ABV ČVS pořádá </w:t>
            </w:r>
            <w:r w:rsidR="00DF2983">
              <w:rPr>
                <w:rFonts w:ascii="Arial" w:hAnsi="Arial" w:cs="Arial"/>
                <w:sz w:val="20"/>
                <w:szCs w:val="20"/>
              </w:rPr>
              <w:t>Tělovýchovná jednota Ostrava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="00DF2983" w:rsidRPr="00905A7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www.tjostrava.cz</w:t>
              </w:r>
            </w:hyperlink>
          </w:p>
        </w:tc>
      </w:tr>
      <w:tr w:rsidR="00F1467E" w:rsidRPr="002F478F" w14:paraId="47E50E23" w14:textId="77777777" w:rsidTr="001E12AA">
        <w:tc>
          <w:tcPr>
            <w:tcW w:w="1809" w:type="dxa"/>
          </w:tcPr>
          <w:p w14:paraId="5A155A56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938" w:type="dxa"/>
          </w:tcPr>
          <w:p w14:paraId="00378111" w14:textId="7F036694" w:rsidR="00F1467E" w:rsidRPr="00CB289E" w:rsidRDefault="001C7DF3" w:rsidP="003A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areál </w:t>
            </w:r>
            <w:r>
              <w:rPr>
                <w:rFonts w:ascii="Arial" w:hAnsi="Arial" w:cs="Arial"/>
                <w:sz w:val="20"/>
                <w:szCs w:val="20"/>
              </w:rPr>
              <w:t>Varenská</w:t>
            </w:r>
          </w:p>
          <w:p w14:paraId="6C5F2B43" w14:textId="2ACE65F3" w:rsidR="00EC5C16" w:rsidRPr="000A7CBB" w:rsidRDefault="00223230" w:rsidP="00EC5C16">
            <w:pPr>
              <w:rPr>
                <w:rFonts w:ascii="Arial" w:hAnsi="Arial" w:cs="Arial"/>
                <w:sz w:val="20"/>
                <w:szCs w:val="20"/>
              </w:rPr>
            </w:pPr>
            <w:r w:rsidRPr="00223230">
              <w:rPr>
                <w:rFonts w:ascii="Arial" w:hAnsi="Arial" w:cs="Arial"/>
                <w:noProof/>
                <w:sz w:val="20"/>
                <w:szCs w:val="20"/>
              </w:rPr>
              <w:t>2110102031/0710</w:t>
            </w:r>
            <w:r w:rsidR="00B2671A" w:rsidRPr="00B2671A">
              <w:rPr>
                <w:rFonts w:ascii="Arial" w:hAnsi="Arial" w:cs="Arial"/>
                <w:sz w:val="20"/>
                <w:szCs w:val="20"/>
              </w:rPr>
              <w:t>Varenská 3098/40a</w:t>
            </w:r>
            <w:r w:rsidR="00F1467E" w:rsidRPr="000A7CBB">
              <w:rPr>
                <w:rFonts w:ascii="Arial" w:hAnsi="Arial" w:cs="Arial"/>
                <w:sz w:val="20"/>
                <w:szCs w:val="20"/>
              </w:rPr>
              <w:t>,</w:t>
            </w:r>
            <w:r w:rsidR="00B2671A" w:rsidRPr="000A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CBB" w:rsidRPr="000A7CBB">
              <w:rPr>
                <w:rFonts w:ascii="Arial" w:hAnsi="Arial" w:cs="Arial"/>
                <w:sz w:val="20"/>
                <w:szCs w:val="20"/>
              </w:rPr>
              <w:t>702 00 Ostrava</w:t>
            </w:r>
          </w:p>
          <w:p w14:paraId="1A0B8B20" w14:textId="2F243781" w:rsidR="00F1467E" w:rsidRPr="00CB289E" w:rsidRDefault="00F1467E" w:rsidP="00EC5C16">
            <w:pPr>
              <w:rPr>
                <w:rFonts w:ascii="Arial" w:hAnsi="Arial" w:cs="Arial"/>
                <w:sz w:val="20"/>
                <w:szCs w:val="20"/>
              </w:rPr>
            </w:pPr>
            <w:r w:rsidRPr="00CB289E">
              <w:rPr>
                <w:rFonts w:ascii="Arial" w:hAnsi="Arial" w:cs="Arial"/>
                <w:sz w:val="20"/>
                <w:szCs w:val="20"/>
              </w:rPr>
              <w:t xml:space="preserve">PS: </w:t>
            </w:r>
            <w:r w:rsidR="00734045" w:rsidRPr="00734045">
              <w:rPr>
                <w:rFonts w:ascii="Arial" w:hAnsi="Arial" w:cs="Arial"/>
                <w:sz w:val="20"/>
                <w:szCs w:val="20"/>
              </w:rPr>
              <w:t>49.8352500N, 18.2688778E</w:t>
            </w:r>
          </w:p>
        </w:tc>
      </w:tr>
      <w:tr w:rsidR="00F1467E" w:rsidRPr="002F478F" w14:paraId="0D638D81" w14:textId="77777777" w:rsidTr="001E12AA">
        <w:tc>
          <w:tcPr>
            <w:tcW w:w="1809" w:type="dxa"/>
          </w:tcPr>
          <w:p w14:paraId="395C2171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7938" w:type="dxa"/>
          </w:tcPr>
          <w:p w14:paraId="1E7BC5E4" w14:textId="01279CF8" w:rsidR="00F1467E" w:rsidRPr="00CB289E" w:rsidRDefault="007D2859" w:rsidP="00030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C28F5">
              <w:rPr>
                <w:rFonts w:ascii="Arial" w:hAnsi="Arial" w:cs="Arial"/>
                <w:sz w:val="20"/>
                <w:szCs w:val="20"/>
              </w:rPr>
              <w:t>16</w:t>
            </w:r>
            <w:r w:rsidR="00760B66">
              <w:rPr>
                <w:rFonts w:ascii="Arial" w:hAnsi="Arial" w:cs="Arial"/>
                <w:sz w:val="20"/>
                <w:szCs w:val="20"/>
              </w:rPr>
              <w:t xml:space="preserve"> chlapci + dívky</w:t>
            </w:r>
            <w:r w:rsidR="00D5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0D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810DB" w:rsidRPr="00D810DB">
              <w:rPr>
                <w:rFonts w:ascii="Arial" w:hAnsi="Arial" w:cs="Arial"/>
                <w:sz w:val="20"/>
                <w:szCs w:val="20"/>
              </w:rPr>
              <w:t>1.1.200</w:t>
            </w:r>
            <w:r w:rsidR="009F4381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="00D810DB" w:rsidRPr="00D810DB">
              <w:rPr>
                <w:rFonts w:ascii="Arial" w:hAnsi="Arial" w:cs="Arial"/>
                <w:sz w:val="20"/>
                <w:szCs w:val="20"/>
              </w:rPr>
              <w:t xml:space="preserve"> a mladší</w:t>
            </w:r>
            <w:r w:rsidR="00D810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467E" w:rsidRPr="002F478F" w14:paraId="746AE904" w14:textId="77777777" w:rsidTr="001E12AA">
        <w:tc>
          <w:tcPr>
            <w:tcW w:w="1809" w:type="dxa"/>
          </w:tcPr>
          <w:p w14:paraId="3F3840E4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HERNÍ SYSTÉM</w:t>
            </w:r>
          </w:p>
        </w:tc>
        <w:tc>
          <w:tcPr>
            <w:tcW w:w="7938" w:type="dxa"/>
          </w:tcPr>
          <w:p w14:paraId="6C1E390D" w14:textId="77777777" w:rsidR="00992451" w:rsidRPr="00E65C54" w:rsidRDefault="00992451" w:rsidP="009924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C54">
              <w:rPr>
                <w:rFonts w:ascii="Arial" w:hAnsi="Arial" w:cs="Arial"/>
                <w:bCs/>
                <w:sz w:val="20"/>
                <w:szCs w:val="20"/>
              </w:rPr>
              <w:t>hlavní soutěž</w:t>
            </w:r>
          </w:p>
          <w:p w14:paraId="5E7F99D6" w14:textId="58EBA585" w:rsidR="00992451" w:rsidRDefault="00992451" w:rsidP="00992451">
            <w:pPr>
              <w:rPr>
                <w:rFonts w:ascii="Arial" w:hAnsi="Arial" w:cs="Arial"/>
                <w:sz w:val="20"/>
                <w:szCs w:val="20"/>
              </w:rPr>
            </w:pPr>
            <w:r w:rsidRPr="00992451">
              <w:rPr>
                <w:rFonts w:ascii="Arial" w:hAnsi="Arial" w:cs="Arial"/>
                <w:sz w:val="20"/>
                <w:szCs w:val="20"/>
              </w:rPr>
              <w:t>model H</w:t>
            </w:r>
            <w:r w:rsidR="00F7007D">
              <w:rPr>
                <w:rFonts w:ascii="Arial" w:hAnsi="Arial" w:cs="Arial"/>
                <w:sz w:val="20"/>
                <w:szCs w:val="20"/>
              </w:rPr>
              <w:t>16</w:t>
            </w:r>
            <w:r w:rsidR="00804113">
              <w:rPr>
                <w:rFonts w:ascii="Arial" w:hAnsi="Arial" w:cs="Arial"/>
                <w:sz w:val="20"/>
                <w:szCs w:val="20"/>
              </w:rPr>
              <w:t>-SKUP: 2</w:t>
            </w:r>
            <w:r w:rsidRPr="00992451">
              <w:rPr>
                <w:rFonts w:ascii="Arial" w:hAnsi="Arial" w:cs="Arial"/>
                <w:sz w:val="20"/>
                <w:szCs w:val="20"/>
              </w:rPr>
              <w:t>x DK</w:t>
            </w:r>
            <w:r w:rsidR="00804113">
              <w:rPr>
                <w:rFonts w:ascii="Arial" w:hAnsi="Arial" w:cs="Arial"/>
                <w:sz w:val="20"/>
                <w:szCs w:val="20"/>
              </w:rPr>
              <w:t>P</w:t>
            </w:r>
            <w:r w:rsidRPr="00992451">
              <w:rPr>
                <w:rFonts w:ascii="Arial" w:hAnsi="Arial" w:cs="Arial"/>
                <w:sz w:val="20"/>
                <w:szCs w:val="20"/>
              </w:rPr>
              <w:t>, kvalifikace</w:t>
            </w:r>
            <w:r w:rsidR="00804113">
              <w:rPr>
                <w:rFonts w:ascii="Arial" w:hAnsi="Arial" w:cs="Arial"/>
                <w:sz w:val="20"/>
                <w:szCs w:val="20"/>
              </w:rPr>
              <w:t xml:space="preserve"> není</w:t>
            </w:r>
          </w:p>
          <w:p w14:paraId="706F2EFF" w14:textId="2992DF47" w:rsidR="00F110A4" w:rsidRPr="00F110A4" w:rsidRDefault="00F110A4" w:rsidP="00A36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E" w:rsidRPr="002F478F" w14:paraId="52561805" w14:textId="77777777" w:rsidTr="0034154D">
        <w:trPr>
          <w:trHeight w:val="590"/>
        </w:trPr>
        <w:tc>
          <w:tcPr>
            <w:tcW w:w="1809" w:type="dxa"/>
          </w:tcPr>
          <w:p w14:paraId="447A2C5F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ČASOVÝ ROZVRH</w:t>
            </w:r>
          </w:p>
        </w:tc>
        <w:tc>
          <w:tcPr>
            <w:tcW w:w="7938" w:type="dxa"/>
          </w:tcPr>
          <w:p w14:paraId="1E052456" w14:textId="22BA98A7" w:rsidR="00F1467E" w:rsidRPr="00CB289E" w:rsidRDefault="004348D7" w:rsidP="003A60EE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Neděle</w:t>
            </w:r>
            <w:r w:rsidR="008041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C28F5">
              <w:rPr>
                <w:rFonts w:ascii="Arial" w:hAnsi="Arial" w:cs="Arial"/>
                <w:sz w:val="20"/>
                <w:szCs w:val="20"/>
              </w:rPr>
              <w:t>12</w:t>
            </w:r>
            <w:r w:rsidR="00804113">
              <w:rPr>
                <w:rFonts w:ascii="Arial" w:hAnsi="Arial" w:cs="Arial"/>
                <w:sz w:val="20"/>
                <w:szCs w:val="20"/>
              </w:rPr>
              <w:t>.5</w:t>
            </w:r>
            <w:proofErr w:type="gramEnd"/>
            <w:r w:rsidR="00804113">
              <w:rPr>
                <w:rFonts w:ascii="Arial" w:hAnsi="Arial" w:cs="Arial"/>
                <w:sz w:val="20"/>
                <w:szCs w:val="20"/>
              </w:rPr>
              <w:t>.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C54" w:rsidRPr="00CB289E">
              <w:rPr>
                <w:rFonts w:ascii="Arial" w:hAnsi="Arial" w:cs="Arial"/>
                <w:sz w:val="20"/>
                <w:szCs w:val="20"/>
              </w:rPr>
              <w:t>– 9</w:t>
            </w:r>
            <w:r w:rsidR="00E65C54">
              <w:rPr>
                <w:rFonts w:ascii="Arial" w:hAnsi="Arial" w:cs="Arial"/>
                <w:sz w:val="20"/>
                <w:szCs w:val="20"/>
              </w:rPr>
              <w:t>:</w:t>
            </w:r>
            <w:r w:rsidR="00264D36">
              <w:rPr>
                <w:rFonts w:ascii="Arial" w:hAnsi="Arial" w:cs="Arial"/>
                <w:sz w:val="20"/>
                <w:szCs w:val="20"/>
              </w:rPr>
              <w:t xml:space="preserve">00 hlavní soutěž  </w:t>
            </w:r>
          </w:p>
          <w:p w14:paraId="464FB954" w14:textId="0546D5BF" w:rsidR="00F1467E" w:rsidRDefault="00F110A4" w:rsidP="003A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5AD4B" w14:textId="6AC969CF" w:rsidR="008A126C" w:rsidRPr="00CB289E" w:rsidRDefault="008A126C" w:rsidP="003A6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E" w:rsidRPr="002F478F" w14:paraId="3518AE81" w14:textId="77777777" w:rsidTr="001E12AA">
        <w:tc>
          <w:tcPr>
            <w:tcW w:w="1809" w:type="dxa"/>
          </w:tcPr>
          <w:p w14:paraId="4BE468BC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PŘIHLÁŠKY</w:t>
            </w:r>
          </w:p>
        </w:tc>
        <w:tc>
          <w:tcPr>
            <w:tcW w:w="7938" w:type="dxa"/>
          </w:tcPr>
          <w:p w14:paraId="1492C3E0" w14:textId="28C334B6" w:rsidR="00E36A66" w:rsidRPr="00CB289E" w:rsidRDefault="00E36A66" w:rsidP="00E36A66">
            <w:pPr>
              <w:rPr>
                <w:rFonts w:ascii="Arial" w:hAnsi="Arial" w:cs="Arial"/>
                <w:sz w:val="20"/>
                <w:szCs w:val="20"/>
              </w:rPr>
            </w:pPr>
            <w:r w:rsidRPr="001461FB">
              <w:rPr>
                <w:rFonts w:ascii="Arial" w:hAnsi="Arial" w:cs="Arial"/>
                <w:sz w:val="20"/>
                <w:szCs w:val="20"/>
                <w:highlight w:val="yellow"/>
              </w:rPr>
              <w:t>řádné přihlá</w:t>
            </w:r>
            <w:r w:rsidR="00B02058" w:rsidRPr="001461FB">
              <w:rPr>
                <w:rFonts w:ascii="Arial" w:hAnsi="Arial" w:cs="Arial"/>
                <w:sz w:val="20"/>
                <w:szCs w:val="20"/>
                <w:highlight w:val="yellow"/>
              </w:rPr>
              <w:t>šení</w:t>
            </w:r>
            <w:r w:rsidRPr="001461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nejpozději </w:t>
            </w:r>
            <w:r w:rsidR="00B02058" w:rsidRPr="001461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 </w:t>
            </w:r>
            <w:r w:rsidR="004F48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pátku </w:t>
            </w:r>
            <w:proofErr w:type="gramStart"/>
            <w:r w:rsidR="004F48AB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1461F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777B2F" w:rsidRPr="001461FB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1461FB">
              <w:rPr>
                <w:rFonts w:ascii="Arial" w:hAnsi="Arial" w:cs="Arial"/>
                <w:sz w:val="20"/>
                <w:szCs w:val="20"/>
                <w:highlight w:val="yellow"/>
              </w:rPr>
              <w:t>. do</w:t>
            </w:r>
            <w:proofErr w:type="gramEnd"/>
            <w:r w:rsidRPr="001461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</w:t>
            </w:r>
            <w:r w:rsidR="00674CD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1461F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674CD9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289E">
              <w:rPr>
                <w:rFonts w:ascii="Arial" w:hAnsi="Arial" w:cs="Arial"/>
                <w:sz w:val="20"/>
                <w:szCs w:val="20"/>
              </w:rPr>
              <w:t>on-line prostřednictvím VIS</w:t>
            </w:r>
          </w:p>
          <w:p w14:paraId="5D71181A" w14:textId="77777777" w:rsidR="00F1467E" w:rsidRPr="00CB289E" w:rsidRDefault="00F1467E" w:rsidP="003A60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69255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Přihlášený hráč mladší 18 let musí předložit řediteli turnaje písemný souhlas ro</w:t>
            </w:r>
            <w:r w:rsidR="00466C27" w:rsidRPr="00CB289E">
              <w:rPr>
                <w:rFonts w:ascii="Arial" w:hAnsi="Arial" w:cs="Arial"/>
                <w:b/>
                <w:sz w:val="20"/>
                <w:szCs w:val="20"/>
              </w:rPr>
              <w:t>diče (zákonného zástupce) se svou</w:t>
            </w:r>
            <w:r w:rsidRPr="00CB289E">
              <w:rPr>
                <w:rFonts w:ascii="Arial" w:hAnsi="Arial" w:cs="Arial"/>
                <w:b/>
                <w:sz w:val="20"/>
                <w:szCs w:val="20"/>
              </w:rPr>
              <w:t xml:space="preserve"> účastí na tomto turnaji.</w:t>
            </w:r>
          </w:p>
        </w:tc>
      </w:tr>
      <w:tr w:rsidR="00F1467E" w:rsidRPr="002F478F" w14:paraId="13B9C482" w14:textId="77777777" w:rsidTr="001E12AA">
        <w:tc>
          <w:tcPr>
            <w:tcW w:w="1809" w:type="dxa"/>
          </w:tcPr>
          <w:p w14:paraId="0EEB6CB9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STARTOVNÉ</w:t>
            </w:r>
          </w:p>
        </w:tc>
        <w:tc>
          <w:tcPr>
            <w:tcW w:w="7938" w:type="dxa"/>
          </w:tcPr>
          <w:p w14:paraId="78B6B139" w14:textId="7508F2DB" w:rsidR="00F1467E" w:rsidRPr="00CB289E" w:rsidRDefault="00B02058" w:rsidP="003A6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467E" w:rsidRPr="00CB28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Kč / dvojice</w:t>
            </w:r>
          </w:p>
        </w:tc>
      </w:tr>
      <w:tr w:rsidR="00F1467E" w:rsidRPr="002F478F" w14:paraId="745256A2" w14:textId="77777777" w:rsidTr="001E12AA">
        <w:tc>
          <w:tcPr>
            <w:tcW w:w="1809" w:type="dxa"/>
          </w:tcPr>
          <w:p w14:paraId="58B458D0" w14:textId="77777777" w:rsidR="00CB289E" w:rsidRPr="00CB289E" w:rsidRDefault="0090405A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VĚCNÉ </w:t>
            </w:r>
            <w:r w:rsidR="00CB289E" w:rsidRPr="00CB289E">
              <w:rPr>
                <w:rFonts w:ascii="Arial" w:hAnsi="Arial" w:cs="Arial"/>
                <w:b/>
                <w:sz w:val="20"/>
                <w:szCs w:val="20"/>
              </w:rPr>
              <w:t>CENY</w:t>
            </w:r>
          </w:p>
        </w:tc>
        <w:tc>
          <w:tcPr>
            <w:tcW w:w="7938" w:type="dxa"/>
          </w:tcPr>
          <w:p w14:paraId="19BFF623" w14:textId="77777777" w:rsidR="0090405A" w:rsidRPr="0090405A" w:rsidRDefault="00673D3C" w:rsidP="003A60EE">
            <w:pPr>
              <w:spacing w:after="3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Věcné </w:t>
            </w:r>
            <w:r w:rsidR="0090405A" w:rsidRPr="0090405A">
              <w:rPr>
                <w:rFonts w:ascii="Arial" w:hAnsi="Arial" w:cs="Arial"/>
                <w:bCs/>
                <w:kern w:val="36"/>
                <w:sz w:val="20"/>
                <w:szCs w:val="20"/>
              </w:rPr>
              <w:t>ceny od partnerů turnaje</w:t>
            </w:r>
          </w:p>
        </w:tc>
      </w:tr>
      <w:tr w:rsidR="00F1467E" w:rsidRPr="002F478F" w14:paraId="6A7505FE" w14:textId="77777777" w:rsidTr="001E12AA">
        <w:tc>
          <w:tcPr>
            <w:tcW w:w="1809" w:type="dxa"/>
          </w:tcPr>
          <w:p w14:paraId="15D26E5A" w14:textId="77777777" w:rsidR="00F1467E" w:rsidRPr="00CB289E" w:rsidRDefault="00F1467E" w:rsidP="003A6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HRACÍ MÍČ</w:t>
            </w:r>
          </w:p>
        </w:tc>
        <w:tc>
          <w:tcPr>
            <w:tcW w:w="7938" w:type="dxa"/>
          </w:tcPr>
          <w:p w14:paraId="44E042F2" w14:textId="27543FE3" w:rsidR="00F1467E" w:rsidRPr="00CB289E" w:rsidRDefault="0076256F" w:rsidP="003A60EE">
            <w:pPr>
              <w:spacing w:after="3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Gala Smash Pro</w:t>
            </w:r>
          </w:p>
        </w:tc>
      </w:tr>
      <w:tr w:rsidR="001E12AA" w:rsidRPr="002F478F" w14:paraId="65A4054D" w14:textId="77777777" w:rsidTr="0034154D">
        <w:trPr>
          <w:trHeight w:val="694"/>
        </w:trPr>
        <w:tc>
          <w:tcPr>
            <w:tcW w:w="1809" w:type="dxa"/>
          </w:tcPr>
          <w:p w14:paraId="2673D770" w14:textId="77777777" w:rsidR="001E12AA" w:rsidRDefault="001E12AA" w:rsidP="001E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 xml:space="preserve">POČET KURTŮ </w:t>
            </w:r>
          </w:p>
          <w:p w14:paraId="451CA852" w14:textId="77777777" w:rsidR="00992451" w:rsidRPr="00992451" w:rsidRDefault="00992451" w:rsidP="00992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7723A50" w14:textId="31341CC1" w:rsidR="001E12AA" w:rsidRDefault="001E12AA" w:rsidP="001E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hlavní soutěž – </w:t>
            </w:r>
            <w:r w:rsidR="00290294">
              <w:rPr>
                <w:rFonts w:ascii="Arial" w:hAnsi="Arial" w:cs="Arial"/>
                <w:sz w:val="20"/>
                <w:szCs w:val="20"/>
              </w:rPr>
              <w:t>5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hrací</w:t>
            </w:r>
            <w:r w:rsidR="00F749AA">
              <w:rPr>
                <w:rFonts w:ascii="Arial" w:hAnsi="Arial" w:cs="Arial"/>
                <w:sz w:val="20"/>
                <w:szCs w:val="20"/>
              </w:rPr>
              <w:t>ch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kurt</w:t>
            </w:r>
            <w:r w:rsidR="00F749AA">
              <w:rPr>
                <w:rFonts w:ascii="Arial" w:hAnsi="Arial" w:cs="Arial"/>
                <w:sz w:val="20"/>
                <w:szCs w:val="20"/>
              </w:rPr>
              <w:t>ů</w:t>
            </w:r>
            <w:r w:rsidRPr="00CB2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33F7CF" w14:textId="655200CC" w:rsidR="001E12AA" w:rsidRDefault="001E12AA" w:rsidP="001E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6BE02" w14:textId="77777777" w:rsidR="001E12AA" w:rsidRPr="00CB289E" w:rsidRDefault="001E12AA" w:rsidP="001E1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AA" w:rsidRPr="002F478F" w14:paraId="0AB232BA" w14:textId="77777777" w:rsidTr="001E12AA">
        <w:tc>
          <w:tcPr>
            <w:tcW w:w="1809" w:type="dxa"/>
          </w:tcPr>
          <w:p w14:paraId="606C4C1D" w14:textId="77777777" w:rsidR="001E12AA" w:rsidRPr="00CB289E" w:rsidRDefault="001E12AA" w:rsidP="001E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89E">
              <w:rPr>
                <w:rFonts w:ascii="Arial" w:hAnsi="Arial" w:cs="Arial"/>
                <w:b/>
                <w:sz w:val="20"/>
                <w:szCs w:val="20"/>
              </w:rPr>
              <w:t>ŘEDITEL TURNAJE</w:t>
            </w:r>
          </w:p>
        </w:tc>
        <w:tc>
          <w:tcPr>
            <w:tcW w:w="7938" w:type="dxa"/>
          </w:tcPr>
          <w:p w14:paraId="35B0D904" w14:textId="1A2D227A" w:rsidR="001E12AA" w:rsidRDefault="00510BAD" w:rsidP="001E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</w:t>
            </w:r>
            <w:r w:rsidR="004348D7">
              <w:rPr>
                <w:rFonts w:ascii="Arial" w:hAnsi="Arial" w:cs="Arial"/>
                <w:sz w:val="20"/>
                <w:szCs w:val="20"/>
              </w:rPr>
              <w:t>áš Jambor</w:t>
            </w:r>
            <w:r w:rsidR="001E12AA" w:rsidRPr="00CB289E">
              <w:rPr>
                <w:rFonts w:ascii="Arial" w:hAnsi="Arial" w:cs="Arial"/>
                <w:sz w:val="20"/>
                <w:szCs w:val="20"/>
              </w:rPr>
              <w:t>, tel.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4348D7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4348D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8D7">
              <w:rPr>
                <w:rFonts w:ascii="Arial" w:hAnsi="Arial" w:cs="Arial"/>
                <w:sz w:val="20"/>
                <w:szCs w:val="20"/>
              </w:rPr>
              <w:t>120</w:t>
            </w:r>
            <w:r w:rsidR="001E12AA" w:rsidRPr="00CB289E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4348D7" w:rsidRPr="004348D7">
              <w:rPr>
                <w:rFonts w:ascii="Arial" w:hAnsi="Arial" w:cs="Arial"/>
                <w:sz w:val="20"/>
                <w:szCs w:val="20"/>
              </w:rPr>
              <w:t>jumbo@jumbovolley.cz</w:t>
            </w:r>
          </w:p>
          <w:p w14:paraId="5C82382E" w14:textId="0C88C99F" w:rsidR="001E12AA" w:rsidRPr="00CB289E" w:rsidRDefault="001E12AA" w:rsidP="001E1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AA" w:rsidRPr="002F478F" w14:paraId="72191040" w14:textId="77777777" w:rsidTr="001E12AA">
        <w:tc>
          <w:tcPr>
            <w:tcW w:w="1809" w:type="dxa"/>
          </w:tcPr>
          <w:p w14:paraId="7150C044" w14:textId="00A507F8" w:rsidR="001E12AA" w:rsidRPr="00CB289E" w:rsidRDefault="001E12AA" w:rsidP="001E12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72889B16" w14:textId="77777777" w:rsidR="0034154D" w:rsidRDefault="0034154D" w:rsidP="001E1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F2AA56D" w14:textId="545865C5" w:rsidR="0034154D" w:rsidRPr="00CB289E" w:rsidRDefault="0034154D" w:rsidP="003415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205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1653">
              <w:rPr>
                <w:noProof/>
              </w:rPr>
              <w:drawing>
                <wp:inline distT="0" distB="0" distL="0" distR="0" wp14:anchorId="17F33F23" wp14:editId="69C9E0F4">
                  <wp:extent cx="2038350" cy="619125"/>
                  <wp:effectExtent l="0" t="0" r="0" b="9525"/>
                  <wp:docPr id="2" name="Obrázek 2" descr="Moravskoslezský kr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ravskoslezský kr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E040A" w14:textId="6700E861" w:rsidR="009C1653" w:rsidRPr="00AD5CFE" w:rsidRDefault="009C1653" w:rsidP="00AD5CFE">
      <w:pPr>
        <w:tabs>
          <w:tab w:val="left" w:pos="7476"/>
        </w:tabs>
      </w:pPr>
    </w:p>
    <w:sectPr w:rsidR="009C1653" w:rsidRPr="00AD5CFE" w:rsidSect="005864A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5101B"/>
    <w:multiLevelType w:val="singleLevel"/>
    <w:tmpl w:val="EC04E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80A68A9"/>
    <w:multiLevelType w:val="hybridMultilevel"/>
    <w:tmpl w:val="50B807EA"/>
    <w:lvl w:ilvl="0" w:tplc="6F7680A8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F"/>
    <w:rsid w:val="000068B7"/>
    <w:rsid w:val="00020A93"/>
    <w:rsid w:val="00020BFA"/>
    <w:rsid w:val="000273B0"/>
    <w:rsid w:val="00030C26"/>
    <w:rsid w:val="0003717E"/>
    <w:rsid w:val="00076D31"/>
    <w:rsid w:val="0008383F"/>
    <w:rsid w:val="00084656"/>
    <w:rsid w:val="000A7CBB"/>
    <w:rsid w:val="000D0396"/>
    <w:rsid w:val="000D4C39"/>
    <w:rsid w:val="000F040D"/>
    <w:rsid w:val="000F3FB6"/>
    <w:rsid w:val="000F421E"/>
    <w:rsid w:val="00117A00"/>
    <w:rsid w:val="001461FB"/>
    <w:rsid w:val="00163C1A"/>
    <w:rsid w:val="001A1E51"/>
    <w:rsid w:val="001C7DF3"/>
    <w:rsid w:val="001E12AA"/>
    <w:rsid w:val="001E19C7"/>
    <w:rsid w:val="001E70C3"/>
    <w:rsid w:val="001E786E"/>
    <w:rsid w:val="001F77B9"/>
    <w:rsid w:val="002032A7"/>
    <w:rsid w:val="00220038"/>
    <w:rsid w:val="00223230"/>
    <w:rsid w:val="002274A6"/>
    <w:rsid w:val="00252B15"/>
    <w:rsid w:val="00264D36"/>
    <w:rsid w:val="00290294"/>
    <w:rsid w:val="002A1AC0"/>
    <w:rsid w:val="002E055C"/>
    <w:rsid w:val="002F478F"/>
    <w:rsid w:val="0030605F"/>
    <w:rsid w:val="003176C6"/>
    <w:rsid w:val="0034154D"/>
    <w:rsid w:val="00344ECB"/>
    <w:rsid w:val="003746B3"/>
    <w:rsid w:val="003A0776"/>
    <w:rsid w:val="003A0E72"/>
    <w:rsid w:val="003A60EE"/>
    <w:rsid w:val="003B224F"/>
    <w:rsid w:val="003D1D0C"/>
    <w:rsid w:val="003D6C9B"/>
    <w:rsid w:val="003E1256"/>
    <w:rsid w:val="004302F5"/>
    <w:rsid w:val="004348D7"/>
    <w:rsid w:val="00437B2F"/>
    <w:rsid w:val="00451573"/>
    <w:rsid w:val="00460839"/>
    <w:rsid w:val="00466C27"/>
    <w:rsid w:val="00466F04"/>
    <w:rsid w:val="004D4BEF"/>
    <w:rsid w:val="004F3C30"/>
    <w:rsid w:val="004F48AB"/>
    <w:rsid w:val="00510BAD"/>
    <w:rsid w:val="00517C48"/>
    <w:rsid w:val="00524994"/>
    <w:rsid w:val="00544249"/>
    <w:rsid w:val="00547787"/>
    <w:rsid w:val="0056037E"/>
    <w:rsid w:val="0057076C"/>
    <w:rsid w:val="0057695A"/>
    <w:rsid w:val="005805C5"/>
    <w:rsid w:val="005864A6"/>
    <w:rsid w:val="00591EA6"/>
    <w:rsid w:val="00596C9A"/>
    <w:rsid w:val="005B0124"/>
    <w:rsid w:val="005D7734"/>
    <w:rsid w:val="005E34E9"/>
    <w:rsid w:val="005F2259"/>
    <w:rsid w:val="0060083D"/>
    <w:rsid w:val="00604323"/>
    <w:rsid w:val="006141B4"/>
    <w:rsid w:val="006144D1"/>
    <w:rsid w:val="0062217B"/>
    <w:rsid w:val="0064678C"/>
    <w:rsid w:val="00661D4D"/>
    <w:rsid w:val="006625DC"/>
    <w:rsid w:val="00673D3C"/>
    <w:rsid w:val="0067405E"/>
    <w:rsid w:val="00674CD9"/>
    <w:rsid w:val="006E3343"/>
    <w:rsid w:val="006F30B7"/>
    <w:rsid w:val="00705FC9"/>
    <w:rsid w:val="00716B9B"/>
    <w:rsid w:val="00724360"/>
    <w:rsid w:val="00734045"/>
    <w:rsid w:val="00760B66"/>
    <w:rsid w:val="0076256F"/>
    <w:rsid w:val="00777B2F"/>
    <w:rsid w:val="00784CEF"/>
    <w:rsid w:val="007852CA"/>
    <w:rsid w:val="007A3466"/>
    <w:rsid w:val="007D2859"/>
    <w:rsid w:val="007E5629"/>
    <w:rsid w:val="00804113"/>
    <w:rsid w:val="00815525"/>
    <w:rsid w:val="00851AC0"/>
    <w:rsid w:val="00852CBE"/>
    <w:rsid w:val="008A126C"/>
    <w:rsid w:val="008C0F9A"/>
    <w:rsid w:val="008C28F5"/>
    <w:rsid w:val="008F4E49"/>
    <w:rsid w:val="008F7E40"/>
    <w:rsid w:val="0090405A"/>
    <w:rsid w:val="009132EE"/>
    <w:rsid w:val="00951B36"/>
    <w:rsid w:val="00952D76"/>
    <w:rsid w:val="00954FB8"/>
    <w:rsid w:val="00970348"/>
    <w:rsid w:val="009765CE"/>
    <w:rsid w:val="00992451"/>
    <w:rsid w:val="009A0450"/>
    <w:rsid w:val="009C1653"/>
    <w:rsid w:val="009D1ADE"/>
    <w:rsid w:val="009D68FC"/>
    <w:rsid w:val="009F4381"/>
    <w:rsid w:val="009F4621"/>
    <w:rsid w:val="00A06B76"/>
    <w:rsid w:val="00A06C2E"/>
    <w:rsid w:val="00A17B65"/>
    <w:rsid w:val="00A25E8D"/>
    <w:rsid w:val="00A33D98"/>
    <w:rsid w:val="00A36654"/>
    <w:rsid w:val="00A604F4"/>
    <w:rsid w:val="00A825BB"/>
    <w:rsid w:val="00AA6AB8"/>
    <w:rsid w:val="00AC3118"/>
    <w:rsid w:val="00AD2AFB"/>
    <w:rsid w:val="00AD5CFE"/>
    <w:rsid w:val="00B01114"/>
    <w:rsid w:val="00B02058"/>
    <w:rsid w:val="00B2671A"/>
    <w:rsid w:val="00B347B8"/>
    <w:rsid w:val="00B35963"/>
    <w:rsid w:val="00B450D5"/>
    <w:rsid w:val="00B56090"/>
    <w:rsid w:val="00B70248"/>
    <w:rsid w:val="00B82EAB"/>
    <w:rsid w:val="00B87630"/>
    <w:rsid w:val="00B94D79"/>
    <w:rsid w:val="00BC1362"/>
    <w:rsid w:val="00BD574E"/>
    <w:rsid w:val="00BD7045"/>
    <w:rsid w:val="00BE7BCA"/>
    <w:rsid w:val="00C00120"/>
    <w:rsid w:val="00C077BD"/>
    <w:rsid w:val="00C31D75"/>
    <w:rsid w:val="00C70EBB"/>
    <w:rsid w:val="00C830C7"/>
    <w:rsid w:val="00CB289E"/>
    <w:rsid w:val="00CC6F7B"/>
    <w:rsid w:val="00CD613B"/>
    <w:rsid w:val="00CE0BDF"/>
    <w:rsid w:val="00CF2EF9"/>
    <w:rsid w:val="00D04703"/>
    <w:rsid w:val="00D0617A"/>
    <w:rsid w:val="00D21803"/>
    <w:rsid w:val="00D21B16"/>
    <w:rsid w:val="00D4223E"/>
    <w:rsid w:val="00D57294"/>
    <w:rsid w:val="00D6164C"/>
    <w:rsid w:val="00D74D7A"/>
    <w:rsid w:val="00D810DB"/>
    <w:rsid w:val="00D9634B"/>
    <w:rsid w:val="00DB52B9"/>
    <w:rsid w:val="00DC42A3"/>
    <w:rsid w:val="00DC7947"/>
    <w:rsid w:val="00DE4127"/>
    <w:rsid w:val="00DF2983"/>
    <w:rsid w:val="00DF498B"/>
    <w:rsid w:val="00E22E32"/>
    <w:rsid w:val="00E271D1"/>
    <w:rsid w:val="00E36A66"/>
    <w:rsid w:val="00E5485C"/>
    <w:rsid w:val="00E65C54"/>
    <w:rsid w:val="00E836ED"/>
    <w:rsid w:val="00E84D53"/>
    <w:rsid w:val="00E95D4D"/>
    <w:rsid w:val="00EA5EBD"/>
    <w:rsid w:val="00EA7791"/>
    <w:rsid w:val="00EC3E1D"/>
    <w:rsid w:val="00EC5C16"/>
    <w:rsid w:val="00ED68B5"/>
    <w:rsid w:val="00F03B4B"/>
    <w:rsid w:val="00F110A4"/>
    <w:rsid w:val="00F1467E"/>
    <w:rsid w:val="00F146BC"/>
    <w:rsid w:val="00F1793F"/>
    <w:rsid w:val="00F223D3"/>
    <w:rsid w:val="00F428D0"/>
    <w:rsid w:val="00F65D95"/>
    <w:rsid w:val="00F7007D"/>
    <w:rsid w:val="00F749AA"/>
    <w:rsid w:val="00FB383E"/>
    <w:rsid w:val="00FE1F5B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9FC9B"/>
  <w15:docId w15:val="{09A3F74D-F06B-470B-A565-6A535A3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9703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2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rsid w:val="004D4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4D4BEF"/>
    <w:rPr>
      <w:color w:val="0000FF"/>
      <w:u w:val="single"/>
    </w:rPr>
  </w:style>
  <w:style w:type="character" w:styleId="Sledovanodkaz">
    <w:name w:val="FollowedHyperlink"/>
    <w:rsid w:val="000D4C39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FE765A"/>
  </w:style>
  <w:style w:type="character" w:customStyle="1" w:styleId="Nadpis1Char">
    <w:name w:val="Nadpis 1 Char"/>
    <w:link w:val="Nadpis1"/>
    <w:uiPriority w:val="9"/>
    <w:rsid w:val="00970348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C07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77BD"/>
    <w:rPr>
      <w:rFonts w:ascii="Tahoma" w:hAnsi="Tahoma" w:cs="Tahoma"/>
      <w:sz w:val="16"/>
      <w:szCs w:val="16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5C1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tj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6284-42E8-454E-94D4-797BD3B0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24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http://www.bvczraloci.cz/</vt:lpwstr>
      </vt:variant>
      <vt:variant>
        <vt:lpwstr/>
      </vt:variant>
      <vt:variant>
        <vt:i4>25690346</vt:i4>
      </vt:variant>
      <vt:variant>
        <vt:i4>6</vt:i4>
      </vt:variant>
      <vt:variant>
        <vt:i4>0</vt:i4>
      </vt:variant>
      <vt:variant>
        <vt:i4>5</vt:i4>
      </vt:variant>
      <vt:variant>
        <vt:lpwstr>../../2010/Český pohár/www.motel-osecek.cz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http://www.bvczraloci.cz/</vt:lpwstr>
      </vt:variant>
      <vt:variant>
        <vt:lpwstr/>
      </vt:variant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mailto:beneslenka69@google.com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Zvěřina</dc:creator>
  <cp:lastModifiedBy>Admin</cp:lastModifiedBy>
  <cp:revision>2</cp:revision>
  <cp:lastPrinted>2023-04-28T05:14:00Z</cp:lastPrinted>
  <dcterms:created xsi:type="dcterms:W3CDTF">2024-05-07T19:18:00Z</dcterms:created>
  <dcterms:modified xsi:type="dcterms:W3CDTF">2024-05-07T19:18:00Z</dcterms:modified>
</cp:coreProperties>
</file>