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21" w:rsidRPr="00816EC3" w:rsidRDefault="00816EC3">
      <w:pPr>
        <w:rPr>
          <w:b/>
          <w:sz w:val="24"/>
          <w:szCs w:val="24"/>
        </w:rPr>
      </w:pPr>
      <w:r w:rsidRPr="00816EC3">
        <w:rPr>
          <w:b/>
          <w:sz w:val="24"/>
          <w:szCs w:val="24"/>
        </w:rPr>
        <w:t xml:space="preserve">Seznam pozvaných hráčů na VT RD lvíčat 2003/2004 v Mikulově 3. – </w:t>
      </w:r>
      <w:proofErr w:type="gramStart"/>
      <w:r w:rsidRPr="00816EC3">
        <w:rPr>
          <w:b/>
          <w:sz w:val="24"/>
          <w:szCs w:val="24"/>
        </w:rPr>
        <w:t>6.12. 2017</w:t>
      </w:r>
      <w:proofErr w:type="gramEnd"/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300"/>
        <w:gridCol w:w="860"/>
      </w:tblGrid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Stieber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Rud.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Šotola Petr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B,S</w:t>
            </w:r>
            <w:proofErr w:type="gramEnd"/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Hong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Trump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  <w:bookmarkStart w:id="0" w:name="_GoBack"/>
        <w:bookmarkEnd w:id="0"/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Bryknar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Šimon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D. Liberec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Veselý Lukáš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D. Liberec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Beránek Petr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D.Liberec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Zelenka Ondřej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Homan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Ondřej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Č:Budějovice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Richter Mikuláš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Toth Lukáš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Leština Josef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Smažík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David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Č. Budějovice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Pokorný Kryštof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Kollátor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Hr.Králové</w:t>
            </w:r>
            <w:proofErr w:type="spellEnd"/>
            <w:proofErr w:type="gram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Ureš Jakub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Příbram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Peterka Matouš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Příbram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Bláha Tomáš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Příbram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Šálek Matěj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Příbram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Sýkora Vojtěch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Příbram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Šenkýř Vojtěch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ČZU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Masopust  Jiří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ČZU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Kříž  Filip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ČZU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Kurka Daniel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ČZU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Krča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ČZU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Vodička Eduard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ČZU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Tartanov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ČZU Praha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 w:rsidRPr="00816EC3">
              <w:rPr>
                <w:rFonts w:eastAsia="Times New Roman" w:cstheme="minorHAnsi"/>
                <w:sz w:val="24"/>
                <w:szCs w:val="24"/>
                <w:lang w:eastAsia="cs-CZ"/>
              </w:rPr>
              <w:t>S,N</w:t>
            </w:r>
            <w:proofErr w:type="gramEnd"/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Závodský Aleš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Vodička Josef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Odolena Voda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Vomáčka Ondřej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Prosek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Špaček Matouš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Meziříčí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Vanini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V.Meziříčí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Janík Jan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Zlín S. Město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Brož Vojtěch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Ústí </w:t>
            </w: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n.Labem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Rotternborn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Ústí </w:t>
            </w:r>
            <w:proofErr w:type="spellStart"/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n.Labem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Pelikán Jakub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Havířov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N,U</w:t>
            </w:r>
            <w:proofErr w:type="gramEnd"/>
          </w:p>
        </w:tc>
      </w:tr>
      <w:tr w:rsidR="00816EC3" w:rsidRPr="00816EC3" w:rsidTr="00816EC3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Petřvalský</w:t>
            </w:r>
            <w:proofErr w:type="spellEnd"/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Alex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6EC3" w:rsidRPr="00816EC3" w:rsidRDefault="00816EC3" w:rsidP="00816E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16E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</w:tbl>
    <w:p w:rsidR="00816EC3" w:rsidRDefault="00816EC3"/>
    <w:p w:rsidR="00816EC3" w:rsidRDefault="00816EC3"/>
    <w:sectPr w:rsidR="0081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C3"/>
    <w:rsid w:val="00816EC3"/>
    <w:rsid w:val="008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FE489-8431-4CAA-BA71-4FD9AA54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2017-11-20T19:34:00Z</dcterms:created>
  <dcterms:modified xsi:type="dcterms:W3CDTF">2017-11-20T19:45:00Z</dcterms:modified>
</cp:coreProperties>
</file>