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E5E" w:rsidRDefault="00647E5E" w:rsidP="0087425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05B1A" w:rsidRDefault="00C05B1A" w:rsidP="00C05B1A">
      <w:pPr>
        <w:jc w:val="center"/>
        <w:rPr>
          <w:b/>
          <w:sz w:val="28"/>
        </w:rPr>
      </w:pPr>
      <w:r>
        <w:rPr>
          <w:b/>
          <w:sz w:val="28"/>
        </w:rPr>
        <w:t>RD 2003/2004 chlapci – Kolín 22. – 24. 6. 2018</w:t>
      </w:r>
    </w:p>
    <w:p w:rsidR="00C05B1A" w:rsidRDefault="00C05B1A" w:rsidP="00C05B1A">
      <w:pPr>
        <w:rPr>
          <w:b/>
          <w:sz w:val="28"/>
        </w:rPr>
      </w:pPr>
    </w:p>
    <w:tbl>
      <w:tblPr>
        <w:tblW w:w="7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3040"/>
        <w:gridCol w:w="640"/>
      </w:tblGrid>
      <w:tr w:rsidR="00C05B1A" w:rsidRPr="00C05B1A" w:rsidTr="00C05B1A">
        <w:trPr>
          <w:trHeight w:val="40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Černoch Kryštof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Nový Jičín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C05B1A" w:rsidRPr="00C05B1A" w:rsidTr="00C05B1A">
        <w:trPr>
          <w:trHeight w:val="40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Hoang</w:t>
            </w:r>
            <w:proofErr w:type="spellEnd"/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Trumg</w:t>
            </w:r>
            <w:proofErr w:type="spellEnd"/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Hieu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Kolín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C05B1A" w:rsidRPr="00C05B1A" w:rsidTr="00C05B1A">
        <w:trPr>
          <w:trHeight w:val="40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Jirásek Jan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Lanškroun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05B1A" w:rsidRPr="00C05B1A" w:rsidTr="00C05B1A">
        <w:trPr>
          <w:trHeight w:val="40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Benda Jiří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Blue Ostrava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05B1A" w:rsidRPr="00C05B1A" w:rsidTr="00C05B1A">
        <w:trPr>
          <w:trHeight w:val="40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Bukáček Tomáš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Brno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05B1A" w:rsidRPr="00C05B1A" w:rsidTr="00C05B1A">
        <w:trPr>
          <w:trHeight w:val="40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Vodička Josef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Od. Voda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05B1A" w:rsidRPr="00C05B1A" w:rsidTr="00C05B1A">
        <w:trPr>
          <w:trHeight w:val="40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Ureš Jakub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Příbram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05B1A" w:rsidRPr="00C05B1A" w:rsidTr="00C05B1A">
        <w:trPr>
          <w:trHeight w:val="40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Fabikovič</w:t>
            </w:r>
            <w:proofErr w:type="spellEnd"/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Daniel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Břeclav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05B1A" w:rsidRPr="00C05B1A" w:rsidTr="00C05B1A">
        <w:trPr>
          <w:trHeight w:val="40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Havlásek Tomáš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Nový Jičín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05B1A" w:rsidRPr="00C05B1A" w:rsidTr="00C05B1A">
        <w:trPr>
          <w:trHeight w:val="40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Šálek Matěj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Příbram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</w:tr>
      <w:tr w:rsidR="00C05B1A" w:rsidRPr="00C05B1A" w:rsidTr="00C05B1A">
        <w:trPr>
          <w:trHeight w:val="40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05B1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Struška</w:t>
            </w:r>
            <w:proofErr w:type="spellEnd"/>
            <w:r w:rsidRPr="00C05B1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Richard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05B1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Břeclav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05B1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</w:t>
            </w:r>
          </w:p>
        </w:tc>
      </w:tr>
      <w:tr w:rsidR="00C05B1A" w:rsidRPr="00C05B1A" w:rsidTr="00C05B1A">
        <w:trPr>
          <w:trHeight w:val="40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Šotola Petr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Kolín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C05B1A" w:rsidRPr="00C05B1A" w:rsidTr="00C05B1A">
        <w:trPr>
          <w:trHeight w:val="40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Homan</w:t>
            </w:r>
            <w:proofErr w:type="spellEnd"/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Ondřej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Č. Budějovice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</w:tr>
      <w:tr w:rsidR="00C05B1A" w:rsidRPr="00C05B1A" w:rsidTr="00C05B1A">
        <w:trPr>
          <w:trHeight w:val="40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Stieber</w:t>
            </w:r>
            <w:proofErr w:type="spellEnd"/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Rud.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Kolín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C05B1A" w:rsidRPr="00C05B1A" w:rsidTr="00C05B1A">
        <w:trPr>
          <w:trHeight w:val="40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B1A" w:rsidRPr="00C05B1A" w:rsidTr="00C05B1A">
        <w:trPr>
          <w:trHeight w:val="40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Trenéři: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B1A" w:rsidRPr="00C05B1A" w:rsidTr="00C05B1A">
        <w:trPr>
          <w:trHeight w:val="40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Zach Jiří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B1A" w:rsidRPr="00C05B1A" w:rsidTr="00C05B1A">
        <w:trPr>
          <w:trHeight w:val="40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Moravčík Jan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B1A" w:rsidRPr="00C05B1A" w:rsidTr="00C05B1A">
        <w:trPr>
          <w:trHeight w:val="40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Bendová Barbora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B1A" w:rsidRPr="00C05B1A" w:rsidTr="00C05B1A">
        <w:trPr>
          <w:trHeight w:val="40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Šotola Miroslav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B1A" w:rsidRPr="00C05B1A" w:rsidTr="00C05B1A">
        <w:trPr>
          <w:trHeight w:val="40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B1A">
              <w:rPr>
                <w:rFonts w:ascii="Calibri" w:eastAsia="Times New Roman" w:hAnsi="Calibri" w:cs="Calibri"/>
                <w:color w:val="000000"/>
                <w:lang w:eastAsia="cs-CZ"/>
              </w:rPr>
              <w:t>Šrámek Leoš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1A" w:rsidRPr="00C05B1A" w:rsidRDefault="00C05B1A" w:rsidP="00C05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C05B1A" w:rsidRDefault="00C05B1A" w:rsidP="00C05B1A">
      <w:pPr>
        <w:rPr>
          <w:b/>
          <w:sz w:val="28"/>
        </w:rPr>
      </w:pPr>
    </w:p>
    <w:sectPr w:rsidR="00C05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B0C45"/>
    <w:rsid w:val="002D153C"/>
    <w:rsid w:val="00304E00"/>
    <w:rsid w:val="00605F4B"/>
    <w:rsid w:val="00647E5E"/>
    <w:rsid w:val="007413CF"/>
    <w:rsid w:val="00874258"/>
    <w:rsid w:val="009B6496"/>
    <w:rsid w:val="00A31D4E"/>
    <w:rsid w:val="00C05B1A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2</cp:revision>
  <dcterms:created xsi:type="dcterms:W3CDTF">2018-08-13T09:14:00Z</dcterms:created>
  <dcterms:modified xsi:type="dcterms:W3CDTF">2018-08-13T09:14:00Z</dcterms:modified>
</cp:coreProperties>
</file>