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D4E" w:rsidRDefault="00A31D4E" w:rsidP="00605F4B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258" w:rsidRDefault="00874258" w:rsidP="00874258">
      <w:pPr>
        <w:rPr>
          <w:rFonts w:ascii="Times New Roman" w:hAnsi="Times New Roman" w:cs="Times New Roman"/>
          <w:sz w:val="28"/>
          <w:szCs w:val="28"/>
        </w:rPr>
      </w:pPr>
    </w:p>
    <w:p w:rsidR="00647E5E" w:rsidRDefault="00C82FCE" w:rsidP="00E3329F">
      <w:pPr>
        <w:jc w:val="center"/>
        <w:rPr>
          <w:rFonts w:cstheme="minorHAnsi"/>
          <w:b/>
          <w:sz w:val="28"/>
          <w:szCs w:val="28"/>
        </w:rPr>
      </w:pPr>
      <w:r w:rsidRPr="00E3329F">
        <w:rPr>
          <w:rFonts w:cstheme="minorHAnsi"/>
          <w:b/>
          <w:sz w:val="28"/>
          <w:szCs w:val="28"/>
        </w:rPr>
        <w:t>RD 200</w:t>
      </w:r>
      <w:r w:rsidR="00444E99">
        <w:rPr>
          <w:rFonts w:cstheme="minorHAnsi"/>
          <w:b/>
          <w:sz w:val="28"/>
          <w:szCs w:val="28"/>
        </w:rPr>
        <w:t>3/2004 chlapci – Dobřichovice 24. – 27</w:t>
      </w:r>
      <w:r w:rsidRPr="00E3329F">
        <w:rPr>
          <w:rFonts w:cstheme="minorHAnsi"/>
          <w:b/>
          <w:sz w:val="28"/>
          <w:szCs w:val="28"/>
        </w:rPr>
        <w:t>. 5. 2018</w:t>
      </w:r>
    </w:p>
    <w:p w:rsidR="00E3329F" w:rsidRPr="00E3329F" w:rsidRDefault="00E3329F" w:rsidP="00E3329F">
      <w:pPr>
        <w:jc w:val="center"/>
        <w:rPr>
          <w:rFonts w:cstheme="minorHAnsi"/>
          <w:b/>
          <w:sz w:val="28"/>
          <w:szCs w:val="28"/>
        </w:rPr>
      </w:pPr>
    </w:p>
    <w:tbl>
      <w:tblPr>
        <w:tblW w:w="6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2560"/>
        <w:gridCol w:w="700"/>
      </w:tblGrid>
      <w:tr w:rsidR="00C82FCE" w:rsidRPr="00C82FCE" w:rsidTr="00C82FCE">
        <w:trPr>
          <w:trHeight w:val="402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FCE" w:rsidRPr="00C82FCE" w:rsidRDefault="00C82FCE" w:rsidP="00C82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2FCE">
              <w:rPr>
                <w:rFonts w:ascii="Calibri" w:eastAsia="Times New Roman" w:hAnsi="Calibri" w:cs="Calibri"/>
                <w:color w:val="000000"/>
                <w:lang w:eastAsia="cs-CZ"/>
              </w:rPr>
              <w:t>Roman Ondřej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FCE" w:rsidRPr="00C82FCE" w:rsidRDefault="00C82FCE" w:rsidP="00C82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2FCE">
              <w:rPr>
                <w:rFonts w:ascii="Calibri" w:eastAsia="Times New Roman" w:hAnsi="Calibri" w:cs="Calibri"/>
                <w:color w:val="000000"/>
                <w:lang w:eastAsia="cs-CZ"/>
              </w:rPr>
              <w:t>GV Beskydy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FCE" w:rsidRPr="00C82FCE" w:rsidRDefault="00C82FCE" w:rsidP="00C82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2FCE"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</w:p>
        </w:tc>
      </w:tr>
      <w:tr w:rsidR="00C82FCE" w:rsidRPr="00C82FCE" w:rsidTr="00C82FCE">
        <w:trPr>
          <w:trHeight w:val="402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FCE" w:rsidRPr="00C82FCE" w:rsidRDefault="00C82FCE" w:rsidP="00C82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2FCE">
              <w:rPr>
                <w:rFonts w:ascii="Calibri" w:eastAsia="Times New Roman" w:hAnsi="Calibri" w:cs="Calibri"/>
                <w:color w:val="000000"/>
                <w:lang w:eastAsia="cs-CZ"/>
              </w:rPr>
              <w:t>Černoch Kryštof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FCE" w:rsidRPr="00C82FCE" w:rsidRDefault="00C82FCE" w:rsidP="00C82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2FCE">
              <w:rPr>
                <w:rFonts w:ascii="Calibri" w:eastAsia="Times New Roman" w:hAnsi="Calibri" w:cs="Calibri"/>
                <w:color w:val="000000"/>
                <w:lang w:eastAsia="cs-CZ"/>
              </w:rPr>
              <w:t>Nový Jičín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FCE" w:rsidRPr="00C82FCE" w:rsidRDefault="00C82FCE" w:rsidP="00C82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2FCE"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</w:p>
        </w:tc>
        <w:bookmarkStart w:id="0" w:name="_GoBack"/>
        <w:bookmarkEnd w:id="0"/>
      </w:tr>
      <w:tr w:rsidR="00C82FCE" w:rsidRPr="00C82FCE" w:rsidTr="00C82FCE">
        <w:trPr>
          <w:trHeight w:val="402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FCE" w:rsidRPr="00C82FCE" w:rsidRDefault="00C82FCE" w:rsidP="00C82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82FCE">
              <w:rPr>
                <w:rFonts w:ascii="Calibri" w:eastAsia="Times New Roman" w:hAnsi="Calibri" w:cs="Calibri"/>
                <w:color w:val="000000"/>
                <w:lang w:eastAsia="cs-CZ"/>
              </w:rPr>
              <w:t>Bryknar</w:t>
            </w:r>
            <w:proofErr w:type="spellEnd"/>
            <w:r w:rsidRPr="00C82FC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Šimon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FCE" w:rsidRPr="00C82FCE" w:rsidRDefault="00C82FCE" w:rsidP="00C82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2FCE">
              <w:rPr>
                <w:rFonts w:ascii="Calibri" w:eastAsia="Times New Roman" w:hAnsi="Calibri" w:cs="Calibri"/>
                <w:color w:val="000000"/>
                <w:lang w:eastAsia="cs-CZ"/>
              </w:rPr>
              <w:t>D. Liberec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FCE" w:rsidRPr="00C82FCE" w:rsidRDefault="00C82FCE" w:rsidP="00C82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2FCE"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</w:p>
        </w:tc>
      </w:tr>
      <w:tr w:rsidR="00C82FCE" w:rsidRPr="00C82FCE" w:rsidTr="00C82FCE">
        <w:trPr>
          <w:trHeight w:val="402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FCE" w:rsidRPr="00C82FCE" w:rsidRDefault="00C82FCE" w:rsidP="00C82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2FCE">
              <w:rPr>
                <w:rFonts w:ascii="Calibri" w:eastAsia="Times New Roman" w:hAnsi="Calibri" w:cs="Calibri"/>
                <w:color w:val="000000"/>
                <w:lang w:eastAsia="cs-CZ"/>
              </w:rPr>
              <w:t>Richter Mikuláš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FCE" w:rsidRPr="00C82FCE" w:rsidRDefault="00C82FCE" w:rsidP="00C82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2FCE">
              <w:rPr>
                <w:rFonts w:ascii="Calibri" w:eastAsia="Times New Roman" w:hAnsi="Calibri" w:cs="Calibri"/>
                <w:color w:val="000000"/>
                <w:lang w:eastAsia="cs-CZ"/>
              </w:rPr>
              <w:t>Č. Budějovice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FCE" w:rsidRPr="00C82FCE" w:rsidRDefault="00C82FCE" w:rsidP="00C82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2FCE">
              <w:rPr>
                <w:rFonts w:ascii="Calibri" w:eastAsia="Times New Roman" w:hAnsi="Calibri" w:cs="Calibri"/>
                <w:color w:val="000000"/>
                <w:lang w:eastAsia="cs-CZ"/>
              </w:rPr>
              <w:t>B</w:t>
            </w:r>
          </w:p>
        </w:tc>
      </w:tr>
      <w:tr w:rsidR="00C82FCE" w:rsidRPr="00C82FCE" w:rsidTr="00C82FCE">
        <w:trPr>
          <w:trHeight w:val="402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FCE" w:rsidRPr="00C82FCE" w:rsidRDefault="00C82FCE" w:rsidP="00C82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2FCE">
              <w:rPr>
                <w:rFonts w:ascii="Calibri" w:eastAsia="Times New Roman" w:hAnsi="Calibri" w:cs="Calibri"/>
                <w:color w:val="000000"/>
                <w:lang w:eastAsia="cs-CZ"/>
              </w:rPr>
              <w:t>Šotola Petr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FCE" w:rsidRPr="00C82FCE" w:rsidRDefault="00C82FCE" w:rsidP="00C82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2FCE">
              <w:rPr>
                <w:rFonts w:ascii="Calibri" w:eastAsia="Times New Roman" w:hAnsi="Calibri" w:cs="Calibri"/>
                <w:color w:val="000000"/>
                <w:lang w:eastAsia="cs-CZ"/>
              </w:rPr>
              <w:t>Kolín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FCE" w:rsidRPr="00C82FCE" w:rsidRDefault="00C82FCE" w:rsidP="00C82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2FCE">
              <w:rPr>
                <w:rFonts w:ascii="Calibri" w:eastAsia="Times New Roman" w:hAnsi="Calibri" w:cs="Calibri"/>
                <w:color w:val="000000"/>
                <w:lang w:eastAsia="cs-CZ"/>
              </w:rPr>
              <w:t>B</w:t>
            </w:r>
          </w:p>
        </w:tc>
      </w:tr>
      <w:tr w:rsidR="00C82FCE" w:rsidRPr="00C82FCE" w:rsidTr="00C82FCE">
        <w:trPr>
          <w:trHeight w:val="402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FCE" w:rsidRPr="00C82FCE" w:rsidRDefault="00C82FCE" w:rsidP="00C82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82FCE">
              <w:rPr>
                <w:rFonts w:ascii="Calibri" w:eastAsia="Times New Roman" w:hAnsi="Calibri" w:cs="Calibri"/>
                <w:color w:val="000000"/>
                <w:lang w:eastAsia="cs-CZ"/>
              </w:rPr>
              <w:t>Klajmon</w:t>
            </w:r>
            <w:proofErr w:type="spellEnd"/>
            <w:r w:rsidRPr="00C82FC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Jakub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FCE" w:rsidRPr="00C82FCE" w:rsidRDefault="00C82FCE" w:rsidP="00C82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2FCE">
              <w:rPr>
                <w:rFonts w:ascii="Calibri" w:eastAsia="Times New Roman" w:hAnsi="Calibri" w:cs="Calibri"/>
                <w:color w:val="000000"/>
                <w:lang w:eastAsia="cs-CZ"/>
              </w:rPr>
              <w:t>Znojmo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FCE" w:rsidRPr="00C82FCE" w:rsidRDefault="00C82FCE" w:rsidP="00C82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2FCE">
              <w:rPr>
                <w:rFonts w:ascii="Calibri" w:eastAsia="Times New Roman" w:hAnsi="Calibri" w:cs="Calibri"/>
                <w:color w:val="000000"/>
                <w:lang w:eastAsia="cs-CZ"/>
              </w:rPr>
              <w:t>B</w:t>
            </w:r>
          </w:p>
        </w:tc>
      </w:tr>
      <w:tr w:rsidR="00C82FCE" w:rsidRPr="00C82FCE" w:rsidTr="00C82FCE">
        <w:trPr>
          <w:trHeight w:val="402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FCE" w:rsidRPr="00C82FCE" w:rsidRDefault="00C82FCE" w:rsidP="00C82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2FCE">
              <w:rPr>
                <w:rFonts w:ascii="Calibri" w:eastAsia="Times New Roman" w:hAnsi="Calibri" w:cs="Calibri"/>
                <w:color w:val="000000"/>
                <w:lang w:eastAsia="cs-CZ"/>
              </w:rPr>
              <w:t>Toth Lukáš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FCE" w:rsidRPr="00C82FCE" w:rsidRDefault="00C82FCE" w:rsidP="00C82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2FCE">
              <w:rPr>
                <w:rFonts w:ascii="Calibri" w:eastAsia="Times New Roman" w:hAnsi="Calibri" w:cs="Calibri"/>
                <w:color w:val="000000"/>
                <w:lang w:eastAsia="cs-CZ"/>
              </w:rPr>
              <w:t>Č. Budějovice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FCE" w:rsidRPr="00C82FCE" w:rsidRDefault="00C82FCE" w:rsidP="00C82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2FCE">
              <w:rPr>
                <w:rFonts w:ascii="Calibri" w:eastAsia="Times New Roman" w:hAnsi="Calibri" w:cs="Calibri"/>
                <w:color w:val="000000"/>
                <w:lang w:eastAsia="cs-CZ"/>
              </w:rPr>
              <w:t>B</w:t>
            </w:r>
          </w:p>
        </w:tc>
      </w:tr>
      <w:tr w:rsidR="00C82FCE" w:rsidRPr="00C82FCE" w:rsidTr="00C82FCE">
        <w:trPr>
          <w:trHeight w:val="402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FCE" w:rsidRPr="00C82FCE" w:rsidRDefault="00C82FCE" w:rsidP="00C82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2FC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Zelenka Ondřej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FCE" w:rsidRPr="00C82FCE" w:rsidRDefault="00C82FCE" w:rsidP="00C82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2FCE">
              <w:rPr>
                <w:rFonts w:ascii="Calibri" w:eastAsia="Times New Roman" w:hAnsi="Calibri" w:cs="Calibri"/>
                <w:color w:val="000000"/>
                <w:lang w:eastAsia="cs-CZ"/>
              </w:rPr>
              <w:t>Č. Budějovice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FCE" w:rsidRPr="00C82FCE" w:rsidRDefault="00C82FCE" w:rsidP="00C82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2FCE">
              <w:rPr>
                <w:rFonts w:ascii="Calibri" w:eastAsia="Times New Roman" w:hAnsi="Calibri" w:cs="Calibri"/>
                <w:color w:val="000000"/>
                <w:lang w:eastAsia="cs-CZ"/>
              </w:rPr>
              <w:t>B</w:t>
            </w:r>
          </w:p>
        </w:tc>
      </w:tr>
      <w:tr w:rsidR="00C82FCE" w:rsidRPr="00C82FCE" w:rsidTr="00C82FCE">
        <w:trPr>
          <w:trHeight w:val="402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FCE" w:rsidRPr="00C82FCE" w:rsidRDefault="00C82FCE" w:rsidP="00C82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2FCE">
              <w:rPr>
                <w:rFonts w:ascii="Calibri" w:eastAsia="Times New Roman" w:hAnsi="Calibri" w:cs="Calibri"/>
                <w:color w:val="000000"/>
                <w:lang w:eastAsia="cs-CZ"/>
              </w:rPr>
              <w:t>Janík Jan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FCE" w:rsidRPr="00C82FCE" w:rsidRDefault="00C82FCE" w:rsidP="00C82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2FCE">
              <w:rPr>
                <w:rFonts w:ascii="Calibri" w:eastAsia="Times New Roman" w:hAnsi="Calibri" w:cs="Calibri"/>
                <w:color w:val="000000"/>
                <w:lang w:eastAsia="cs-CZ"/>
              </w:rPr>
              <w:t>Zlín S. Město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FCE" w:rsidRPr="00C82FCE" w:rsidRDefault="00C82FCE" w:rsidP="00C82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2FCE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C82FCE" w:rsidRPr="00C82FCE" w:rsidTr="00C82FCE">
        <w:trPr>
          <w:trHeight w:val="402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FCE" w:rsidRPr="00C82FCE" w:rsidRDefault="00C82FCE" w:rsidP="00C82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2FC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Jirásek Jan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FCE" w:rsidRPr="00C82FCE" w:rsidRDefault="00C82FCE" w:rsidP="00C82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2FCE">
              <w:rPr>
                <w:rFonts w:ascii="Calibri" w:eastAsia="Times New Roman" w:hAnsi="Calibri" w:cs="Calibri"/>
                <w:color w:val="000000"/>
                <w:lang w:eastAsia="cs-CZ"/>
              </w:rPr>
              <w:t>Lanškroun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FCE" w:rsidRPr="00C82FCE" w:rsidRDefault="00C82FCE" w:rsidP="00C82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2FCE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C82FCE" w:rsidRPr="00C82FCE" w:rsidTr="00C82FCE">
        <w:trPr>
          <w:trHeight w:val="402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FCE" w:rsidRPr="00C82FCE" w:rsidRDefault="00C82FCE" w:rsidP="00C82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2FCE">
              <w:rPr>
                <w:rFonts w:ascii="Calibri" w:eastAsia="Times New Roman" w:hAnsi="Calibri" w:cs="Calibri"/>
                <w:color w:val="000000"/>
                <w:lang w:eastAsia="cs-CZ"/>
              </w:rPr>
              <w:t>Havlásek Tomáš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FCE" w:rsidRPr="00C82FCE" w:rsidRDefault="00C82FCE" w:rsidP="00C82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2FCE">
              <w:rPr>
                <w:rFonts w:ascii="Calibri" w:eastAsia="Times New Roman" w:hAnsi="Calibri" w:cs="Calibri"/>
                <w:color w:val="000000"/>
                <w:lang w:eastAsia="cs-CZ"/>
              </w:rPr>
              <w:t>Nový Jičín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FCE" w:rsidRPr="00C82FCE" w:rsidRDefault="00C82FCE" w:rsidP="00C82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2FCE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C82FCE" w:rsidRPr="00C82FCE" w:rsidTr="00C82FCE">
        <w:trPr>
          <w:trHeight w:val="402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FCE" w:rsidRPr="00C82FCE" w:rsidRDefault="00C82FCE" w:rsidP="00C82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2FC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Ureš Jakub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FCE" w:rsidRPr="00C82FCE" w:rsidRDefault="00C82FCE" w:rsidP="00C82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2FC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Příbram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FCE" w:rsidRPr="00C82FCE" w:rsidRDefault="00C82FCE" w:rsidP="00C82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2FCE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C82FCE" w:rsidRPr="00C82FCE" w:rsidTr="00C82FCE">
        <w:trPr>
          <w:trHeight w:val="402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FCE" w:rsidRPr="00C82FCE" w:rsidRDefault="00C82FCE" w:rsidP="00C82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2FCE">
              <w:rPr>
                <w:rFonts w:ascii="Calibri" w:eastAsia="Times New Roman" w:hAnsi="Calibri" w:cs="Calibri"/>
                <w:color w:val="000000"/>
                <w:lang w:eastAsia="cs-CZ"/>
              </w:rPr>
              <w:t>Bukáček Tomáš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FCE" w:rsidRPr="00C82FCE" w:rsidRDefault="00C82FCE" w:rsidP="00C82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2FCE">
              <w:rPr>
                <w:rFonts w:ascii="Calibri" w:eastAsia="Times New Roman" w:hAnsi="Calibri" w:cs="Calibri"/>
                <w:color w:val="000000"/>
                <w:lang w:eastAsia="cs-CZ"/>
              </w:rPr>
              <w:t>Brno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FCE" w:rsidRPr="00C82FCE" w:rsidRDefault="00C82FCE" w:rsidP="00C82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2FCE">
              <w:rPr>
                <w:rFonts w:ascii="Calibri" w:eastAsia="Times New Roman" w:hAnsi="Calibri" w:cs="Calibri"/>
                <w:color w:val="000000"/>
                <w:lang w:eastAsia="cs-CZ"/>
              </w:rPr>
              <w:t>B</w:t>
            </w:r>
          </w:p>
        </w:tc>
      </w:tr>
      <w:tr w:rsidR="00C82FCE" w:rsidRPr="00C82FCE" w:rsidTr="00C82FCE">
        <w:trPr>
          <w:trHeight w:val="402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FCE" w:rsidRPr="00C82FCE" w:rsidRDefault="00C82FCE" w:rsidP="00C82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2FC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Vodička Josef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FCE" w:rsidRPr="00C82FCE" w:rsidRDefault="00C82FCE" w:rsidP="00C82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2FCE">
              <w:rPr>
                <w:rFonts w:ascii="Calibri" w:eastAsia="Times New Roman" w:hAnsi="Calibri" w:cs="Calibri"/>
                <w:color w:val="000000"/>
                <w:lang w:eastAsia="cs-CZ"/>
              </w:rPr>
              <w:t>Od. Voda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FCE" w:rsidRPr="00C82FCE" w:rsidRDefault="00C82FCE" w:rsidP="00C82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2FCE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C82FCE" w:rsidRPr="00C82FCE" w:rsidTr="00C82FCE">
        <w:trPr>
          <w:trHeight w:val="402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FCE" w:rsidRPr="00C82FCE" w:rsidRDefault="00C82FCE" w:rsidP="00C82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2FC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Veselý Lukáš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FCE" w:rsidRPr="00C82FCE" w:rsidRDefault="00C82FCE" w:rsidP="00C82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2FCE">
              <w:rPr>
                <w:rFonts w:ascii="Calibri" w:eastAsia="Times New Roman" w:hAnsi="Calibri" w:cs="Calibri"/>
                <w:color w:val="000000"/>
                <w:lang w:eastAsia="cs-CZ"/>
              </w:rPr>
              <w:t>D. Liberec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FCE" w:rsidRPr="00C82FCE" w:rsidRDefault="00C82FCE" w:rsidP="00C82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2FCE">
              <w:rPr>
                <w:rFonts w:ascii="Calibri" w:eastAsia="Times New Roman" w:hAnsi="Calibri" w:cs="Calibri"/>
                <w:color w:val="000000"/>
                <w:lang w:eastAsia="cs-CZ"/>
              </w:rPr>
              <w:t>B</w:t>
            </w:r>
          </w:p>
        </w:tc>
      </w:tr>
      <w:tr w:rsidR="00C82FCE" w:rsidRPr="00C82FCE" w:rsidTr="00C82FCE">
        <w:trPr>
          <w:trHeight w:val="402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FCE" w:rsidRPr="00C82FCE" w:rsidRDefault="00C82FCE" w:rsidP="00C82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82FCE">
              <w:rPr>
                <w:rFonts w:ascii="Calibri" w:eastAsia="Times New Roman" w:hAnsi="Calibri" w:cs="Calibri"/>
                <w:color w:val="000000"/>
                <w:lang w:eastAsia="cs-CZ"/>
              </w:rPr>
              <w:t>Stieber</w:t>
            </w:r>
            <w:proofErr w:type="spellEnd"/>
            <w:r w:rsidRPr="00C82FC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Rud.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FCE" w:rsidRPr="00C82FCE" w:rsidRDefault="00C82FCE" w:rsidP="00C82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2FCE">
              <w:rPr>
                <w:rFonts w:ascii="Calibri" w:eastAsia="Times New Roman" w:hAnsi="Calibri" w:cs="Calibri"/>
                <w:color w:val="000000"/>
                <w:lang w:eastAsia="cs-CZ"/>
              </w:rPr>
              <w:t>Kolín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FCE" w:rsidRPr="00C82FCE" w:rsidRDefault="00C82FCE" w:rsidP="00C82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2FCE">
              <w:rPr>
                <w:rFonts w:ascii="Calibri" w:eastAsia="Times New Roman" w:hAnsi="Calibri" w:cs="Calibri"/>
                <w:color w:val="000000"/>
                <w:lang w:eastAsia="cs-CZ"/>
              </w:rPr>
              <w:t>U</w:t>
            </w:r>
          </w:p>
        </w:tc>
      </w:tr>
      <w:tr w:rsidR="00C82FCE" w:rsidRPr="00C82FCE" w:rsidTr="00C82FCE">
        <w:trPr>
          <w:trHeight w:val="402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FCE" w:rsidRPr="00C82FCE" w:rsidRDefault="00C82FCE" w:rsidP="00C82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2FCE">
              <w:rPr>
                <w:rFonts w:ascii="Calibri" w:eastAsia="Times New Roman" w:hAnsi="Calibri" w:cs="Calibri"/>
                <w:color w:val="000000"/>
                <w:lang w:eastAsia="cs-CZ"/>
              </w:rPr>
              <w:t>Pelikán Jakub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FCE" w:rsidRPr="00C82FCE" w:rsidRDefault="00C82FCE" w:rsidP="00C82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2FCE">
              <w:rPr>
                <w:rFonts w:ascii="Calibri" w:eastAsia="Times New Roman" w:hAnsi="Calibri" w:cs="Calibri"/>
                <w:color w:val="000000"/>
                <w:lang w:eastAsia="cs-CZ"/>
              </w:rPr>
              <w:t>Havířov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FCE" w:rsidRPr="00C82FCE" w:rsidRDefault="00C82FCE" w:rsidP="00C82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2FCE">
              <w:rPr>
                <w:rFonts w:ascii="Calibri" w:eastAsia="Times New Roman" w:hAnsi="Calibri" w:cs="Calibri"/>
                <w:color w:val="000000"/>
                <w:lang w:eastAsia="cs-CZ"/>
              </w:rPr>
              <w:t>U</w:t>
            </w:r>
          </w:p>
        </w:tc>
      </w:tr>
      <w:tr w:rsidR="00C82FCE" w:rsidRPr="00C82FCE" w:rsidTr="00C82FCE">
        <w:trPr>
          <w:trHeight w:val="402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FCE" w:rsidRPr="00C82FCE" w:rsidRDefault="00C82FCE" w:rsidP="00C82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82FCE">
              <w:rPr>
                <w:rFonts w:ascii="Calibri" w:eastAsia="Times New Roman" w:hAnsi="Calibri" w:cs="Calibri"/>
                <w:color w:val="000000"/>
                <w:lang w:eastAsia="cs-CZ"/>
              </w:rPr>
              <w:t>Knebl</w:t>
            </w:r>
            <w:proofErr w:type="spellEnd"/>
            <w:r w:rsidRPr="00C82FC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Robert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FCE" w:rsidRPr="00C82FCE" w:rsidRDefault="00C82FCE" w:rsidP="00C82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2FCE">
              <w:rPr>
                <w:rFonts w:ascii="Calibri" w:eastAsia="Times New Roman" w:hAnsi="Calibri" w:cs="Calibri"/>
                <w:color w:val="000000"/>
                <w:lang w:eastAsia="cs-CZ"/>
              </w:rPr>
              <w:t>Znojmo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FCE" w:rsidRPr="00C82FCE" w:rsidRDefault="00C82FCE" w:rsidP="00C82F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C82FC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</w:t>
            </w:r>
          </w:p>
        </w:tc>
      </w:tr>
      <w:tr w:rsidR="00C82FCE" w:rsidRPr="00C82FCE" w:rsidTr="00C82FCE">
        <w:trPr>
          <w:trHeight w:val="402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FCE" w:rsidRPr="00C82FCE" w:rsidRDefault="00C82FCE" w:rsidP="00C82F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C82FC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Struška</w:t>
            </w:r>
            <w:proofErr w:type="spellEnd"/>
            <w:r w:rsidRPr="00C82FC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Richard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FCE" w:rsidRPr="00C82FCE" w:rsidRDefault="00C82FCE" w:rsidP="00C82F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2FC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Břeclav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FCE" w:rsidRPr="00C82FCE" w:rsidRDefault="00C82FCE" w:rsidP="00C82F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82FC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</w:t>
            </w:r>
          </w:p>
        </w:tc>
      </w:tr>
      <w:tr w:rsidR="00C82FCE" w:rsidRPr="00C82FCE" w:rsidTr="00C82FCE">
        <w:trPr>
          <w:trHeight w:val="402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FCE" w:rsidRPr="00C82FCE" w:rsidRDefault="00C82FCE" w:rsidP="00C82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2FCE">
              <w:rPr>
                <w:rFonts w:ascii="Calibri" w:eastAsia="Times New Roman" w:hAnsi="Calibri" w:cs="Calibri"/>
                <w:color w:val="000000"/>
                <w:lang w:eastAsia="cs-CZ"/>
              </w:rPr>
              <w:t>Šálek Matěj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FCE" w:rsidRPr="00C82FCE" w:rsidRDefault="00C82FCE" w:rsidP="00C82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2FC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Příbram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FCE" w:rsidRPr="00C82FCE" w:rsidRDefault="00C82FCE" w:rsidP="00C82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2FCE">
              <w:rPr>
                <w:rFonts w:ascii="Calibri" w:eastAsia="Times New Roman" w:hAnsi="Calibri" w:cs="Calibri"/>
                <w:color w:val="000000"/>
                <w:lang w:eastAsia="cs-CZ"/>
              </w:rPr>
              <w:t>L</w:t>
            </w:r>
          </w:p>
        </w:tc>
      </w:tr>
      <w:tr w:rsidR="00C82FCE" w:rsidRPr="00C82FCE" w:rsidTr="00C82FCE">
        <w:trPr>
          <w:trHeight w:val="402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FCE" w:rsidRPr="00C82FCE" w:rsidRDefault="00C82FCE" w:rsidP="00C82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FCE" w:rsidRPr="00C82FCE" w:rsidRDefault="00C82FCE" w:rsidP="00C8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FCE" w:rsidRPr="00C82FCE" w:rsidRDefault="00C82FCE" w:rsidP="00C8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82FCE" w:rsidRPr="00C82FCE" w:rsidTr="00C82FCE">
        <w:trPr>
          <w:trHeight w:val="402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E" w:rsidRPr="00C82FCE" w:rsidRDefault="00C82FCE" w:rsidP="00C82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82F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Trenéři: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E" w:rsidRPr="00C82FCE" w:rsidRDefault="00C82FCE" w:rsidP="00C82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E" w:rsidRPr="00C82FCE" w:rsidRDefault="00C82FCE" w:rsidP="00C8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82FCE" w:rsidRPr="00C82FCE" w:rsidTr="00C82FCE">
        <w:trPr>
          <w:trHeight w:val="402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FCE" w:rsidRPr="00C82FCE" w:rsidRDefault="00C82FCE" w:rsidP="00C82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2FCE">
              <w:rPr>
                <w:rFonts w:ascii="Calibri" w:eastAsia="Times New Roman" w:hAnsi="Calibri" w:cs="Calibri"/>
                <w:color w:val="000000"/>
                <w:lang w:eastAsia="cs-CZ"/>
              </w:rPr>
              <w:t>Zach Jiří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E" w:rsidRPr="00C82FCE" w:rsidRDefault="00C82FCE" w:rsidP="00C82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E" w:rsidRPr="00C82FCE" w:rsidRDefault="00C82FCE" w:rsidP="00C8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82FCE" w:rsidRPr="00C82FCE" w:rsidTr="00C82FCE">
        <w:trPr>
          <w:trHeight w:val="402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FCE" w:rsidRPr="00C82FCE" w:rsidRDefault="00C82FCE" w:rsidP="00C82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2FCE">
              <w:rPr>
                <w:rFonts w:ascii="Calibri" w:eastAsia="Times New Roman" w:hAnsi="Calibri" w:cs="Calibri"/>
                <w:color w:val="000000"/>
                <w:lang w:eastAsia="cs-CZ"/>
              </w:rPr>
              <w:t>Pelikán Ivan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E" w:rsidRPr="00C82FCE" w:rsidRDefault="00C82FCE" w:rsidP="00C82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E" w:rsidRPr="00C82FCE" w:rsidRDefault="00C82FCE" w:rsidP="00C8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82FCE" w:rsidRPr="00C82FCE" w:rsidTr="00C82FCE">
        <w:trPr>
          <w:trHeight w:val="402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FCE" w:rsidRPr="00C82FCE" w:rsidRDefault="00C82FCE" w:rsidP="00C82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2FCE">
              <w:rPr>
                <w:rFonts w:ascii="Calibri" w:eastAsia="Times New Roman" w:hAnsi="Calibri" w:cs="Calibri"/>
                <w:color w:val="000000"/>
                <w:lang w:eastAsia="cs-CZ"/>
              </w:rPr>
              <w:t>Šotola Miroslav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E" w:rsidRPr="00C82FCE" w:rsidRDefault="00C82FCE" w:rsidP="00C82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FCE" w:rsidRPr="00C82FCE" w:rsidRDefault="00C82FCE" w:rsidP="00C8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82FCE" w:rsidRPr="00C82FCE" w:rsidTr="00C82FCE">
        <w:trPr>
          <w:trHeight w:val="402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FCE" w:rsidRPr="00C82FCE" w:rsidRDefault="00C82FCE" w:rsidP="00C82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82FCE">
              <w:rPr>
                <w:rFonts w:ascii="Calibri" w:eastAsia="Times New Roman" w:hAnsi="Calibri" w:cs="Calibri"/>
                <w:color w:val="000000"/>
                <w:lang w:eastAsia="cs-CZ"/>
              </w:rPr>
              <w:t>Moravčík Jan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E" w:rsidRPr="00C82FCE" w:rsidRDefault="00C82FCE" w:rsidP="00C82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FCE" w:rsidRPr="00C82FCE" w:rsidRDefault="00C82FCE" w:rsidP="00C8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82FCE" w:rsidRPr="00C82FCE" w:rsidTr="00C82FCE">
        <w:trPr>
          <w:trHeight w:val="402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FCE" w:rsidRPr="00C82FCE" w:rsidRDefault="00C82FCE" w:rsidP="00C82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82FCE">
              <w:rPr>
                <w:rFonts w:ascii="Calibri" w:eastAsia="Times New Roman" w:hAnsi="Calibri" w:cs="Calibri"/>
                <w:color w:val="000000"/>
                <w:lang w:eastAsia="cs-CZ"/>
              </w:rPr>
              <w:t>Boula</w:t>
            </w:r>
            <w:proofErr w:type="spellEnd"/>
            <w:r w:rsidRPr="00C82FC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Ondřej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E" w:rsidRPr="00C82FCE" w:rsidRDefault="00C82FCE" w:rsidP="00C82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FCE" w:rsidRPr="00C82FCE" w:rsidRDefault="00C82FCE" w:rsidP="00C8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647E5E" w:rsidRDefault="00647E5E" w:rsidP="00874258">
      <w:pPr>
        <w:rPr>
          <w:b/>
          <w:sz w:val="28"/>
        </w:rPr>
      </w:pPr>
    </w:p>
    <w:sectPr w:rsidR="00647E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4B"/>
    <w:rsid w:val="000E0F23"/>
    <w:rsid w:val="000E3BCC"/>
    <w:rsid w:val="00126847"/>
    <w:rsid w:val="001B0C45"/>
    <w:rsid w:val="002D153C"/>
    <w:rsid w:val="00304E00"/>
    <w:rsid w:val="00444E99"/>
    <w:rsid w:val="00605F4B"/>
    <w:rsid w:val="00647E5E"/>
    <w:rsid w:val="007413CF"/>
    <w:rsid w:val="00874258"/>
    <w:rsid w:val="009B6496"/>
    <w:rsid w:val="00A31D4E"/>
    <w:rsid w:val="00C82FCE"/>
    <w:rsid w:val="00E3329F"/>
    <w:rsid w:val="00E94CB1"/>
    <w:rsid w:val="00EE3A39"/>
    <w:rsid w:val="00F0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4</cp:revision>
  <dcterms:created xsi:type="dcterms:W3CDTF">2018-08-13T09:23:00Z</dcterms:created>
  <dcterms:modified xsi:type="dcterms:W3CDTF">2018-08-13T16:21:00Z</dcterms:modified>
</cp:coreProperties>
</file>