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1436C6" w:rsidP="001436C6">
      <w:pPr>
        <w:rPr>
          <w:rFonts w:cstheme="minorHAnsi"/>
          <w:b/>
          <w:sz w:val="28"/>
        </w:rPr>
      </w:pPr>
    </w:p>
    <w:p w:rsidR="007854FC" w:rsidRDefault="007854FC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</w:t>
      </w:r>
      <w:r w:rsidR="0015385E">
        <w:rPr>
          <w:rFonts w:cstheme="minorHAnsi"/>
          <w:b/>
          <w:sz w:val="28"/>
        </w:rPr>
        <w:t xml:space="preserve"> </w:t>
      </w:r>
      <w:r w:rsidR="00D9785B">
        <w:rPr>
          <w:rFonts w:cstheme="minorHAnsi"/>
          <w:b/>
          <w:sz w:val="28"/>
        </w:rPr>
        <w:t>chlapců 03/</w:t>
      </w:r>
      <w:r w:rsidR="00A87415">
        <w:rPr>
          <w:rFonts w:cstheme="minorHAnsi"/>
          <w:b/>
          <w:sz w:val="28"/>
        </w:rPr>
        <w:t>04 – České Budějovice 5. - 9</w:t>
      </w:r>
      <w:r w:rsidR="00D9785B">
        <w:rPr>
          <w:rFonts w:cstheme="minorHAnsi"/>
          <w:b/>
          <w:sz w:val="28"/>
        </w:rPr>
        <w:t>. 6. 2019</w:t>
      </w:r>
      <w:bookmarkStart w:id="0" w:name="_GoBack"/>
      <w:bookmarkEnd w:id="0"/>
    </w:p>
    <w:p w:rsidR="00D9785B" w:rsidRDefault="00D9785B" w:rsidP="001436C6">
      <w:pPr>
        <w:rPr>
          <w:rFonts w:cstheme="minorHAnsi"/>
          <w:b/>
          <w:sz w:val="28"/>
        </w:rPr>
      </w:pPr>
    </w:p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060"/>
        <w:gridCol w:w="660"/>
      </w:tblGrid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Zelenka Ondřej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Šotola Petr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Kolín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Klajmon</w:t>
            </w:r>
            <w:proofErr w:type="spellEnd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Jakub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Bukáček Tomáš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Bryknar</w:t>
            </w:r>
            <w:proofErr w:type="spellEnd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Šimon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Liberec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Trumg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Hieu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Kolín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Fabikovič</w:t>
            </w:r>
            <w:proofErr w:type="spellEnd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Daniel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Břeclav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Jan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Ureš Jakub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Příbram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Benda Jiří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Blue Ostrava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Havlásek Tomáš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Nový Jičín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Závodský Aleš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Ostrava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Stieber</w:t>
            </w:r>
            <w:proofErr w:type="spellEnd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Rudolf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Kolín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Černoch Kryštof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Nový Jičín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Pelikán Jakub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Havířov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Kollátor</w:t>
            </w:r>
            <w:proofErr w:type="spellEnd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Hradec Králové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</w:tbl>
    <w:p w:rsidR="007854FC" w:rsidRPr="001436C6" w:rsidRDefault="007854FC" w:rsidP="001436C6">
      <w:pPr>
        <w:rPr>
          <w:rFonts w:cstheme="minorHAnsi"/>
          <w:b/>
          <w:sz w:val="28"/>
        </w:rPr>
      </w:pPr>
    </w:p>
    <w:sectPr w:rsidR="007854FC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5385E"/>
    <w:rsid w:val="001B0C45"/>
    <w:rsid w:val="00256132"/>
    <w:rsid w:val="002D153C"/>
    <w:rsid w:val="00304E00"/>
    <w:rsid w:val="005060EC"/>
    <w:rsid w:val="00605F4B"/>
    <w:rsid w:val="00647E5E"/>
    <w:rsid w:val="007413CF"/>
    <w:rsid w:val="007854FC"/>
    <w:rsid w:val="00874258"/>
    <w:rsid w:val="009B6496"/>
    <w:rsid w:val="00A31D4E"/>
    <w:rsid w:val="00A87415"/>
    <w:rsid w:val="00BF7A55"/>
    <w:rsid w:val="00D9785B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2019-06-10T14:58:00Z</dcterms:created>
  <dcterms:modified xsi:type="dcterms:W3CDTF">2019-06-10T15:03:00Z</dcterms:modified>
</cp:coreProperties>
</file>