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7F6A" w14:textId="25AA7150" w:rsidR="0068104B" w:rsidRPr="0068104B" w:rsidRDefault="0055607E" w:rsidP="0068104B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Příloha č. 1</w:t>
      </w:r>
      <w:r w:rsidR="0068104B" w:rsidRPr="0068104B">
        <w:rPr>
          <w:rFonts w:ascii="Arial" w:hAnsi="Arial" w:cs="Arial"/>
          <w:b/>
          <w:color w:val="auto"/>
          <w:sz w:val="20"/>
          <w:szCs w:val="20"/>
        </w:rPr>
        <w:t>. Popis projektu</w:t>
      </w:r>
      <w:r w:rsidR="008E40BB">
        <w:rPr>
          <w:rFonts w:ascii="Arial" w:hAnsi="Arial" w:cs="Arial"/>
          <w:b/>
          <w:color w:val="auto"/>
          <w:sz w:val="20"/>
          <w:szCs w:val="20"/>
        </w:rPr>
        <w:t xml:space="preserve"> (</w:t>
      </w:r>
      <w:proofErr w:type="spellStart"/>
      <w:r w:rsidR="008E40BB">
        <w:rPr>
          <w:rFonts w:ascii="Arial" w:hAnsi="Arial" w:cs="Arial"/>
          <w:b/>
          <w:color w:val="auto"/>
          <w:sz w:val="20"/>
          <w:szCs w:val="20"/>
        </w:rPr>
        <w:t>BM</w:t>
      </w:r>
      <w:proofErr w:type="spellEnd"/>
      <w:r w:rsidR="008E40BB">
        <w:rPr>
          <w:rFonts w:ascii="Arial" w:hAnsi="Arial" w:cs="Arial"/>
          <w:b/>
          <w:color w:val="auto"/>
          <w:sz w:val="20"/>
          <w:szCs w:val="20"/>
        </w:rPr>
        <w:t xml:space="preserve"> / </w:t>
      </w:r>
      <w:proofErr w:type="spellStart"/>
      <w:r w:rsidR="008E40BB">
        <w:rPr>
          <w:rFonts w:ascii="Arial" w:hAnsi="Arial" w:cs="Arial"/>
          <w:b/>
          <w:color w:val="auto"/>
          <w:sz w:val="20"/>
          <w:szCs w:val="20"/>
        </w:rPr>
        <w:t>KCM</w:t>
      </w:r>
      <w:proofErr w:type="spellEnd"/>
      <w:r w:rsidR="008E40BB">
        <w:rPr>
          <w:rFonts w:ascii="Arial" w:hAnsi="Arial" w:cs="Arial"/>
          <w:b/>
          <w:color w:val="auto"/>
          <w:sz w:val="20"/>
          <w:szCs w:val="20"/>
        </w:rPr>
        <w:t xml:space="preserve"> / DK)</w:t>
      </w:r>
      <w:bookmarkStart w:id="0" w:name="_GoBack"/>
      <w:bookmarkEnd w:id="0"/>
    </w:p>
    <w:p w14:paraId="1A8602B7" w14:textId="77777777" w:rsidR="0068104B" w:rsidRPr="0068104B" w:rsidRDefault="0068104B" w:rsidP="0068104B">
      <w:pPr>
        <w:pStyle w:val="Default"/>
        <w:spacing w:before="120"/>
        <w:rPr>
          <w:color w:val="auto"/>
          <w:sz w:val="16"/>
          <w:szCs w:val="16"/>
        </w:rPr>
      </w:pPr>
    </w:p>
    <w:p w14:paraId="3112BB05" w14:textId="77777777" w:rsidR="00300B50" w:rsidRPr="0068104B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Popis projektu</w:t>
      </w:r>
      <w:r w:rsidR="00E1360C" w:rsidRPr="0068104B">
        <w:rPr>
          <w:rFonts w:ascii="Arial" w:hAnsi="Arial" w:cs="Arial"/>
          <w:b/>
          <w:color w:val="auto"/>
        </w:rPr>
        <w:t xml:space="preserve"> </w:t>
      </w:r>
    </w:p>
    <w:p w14:paraId="369D69F0" w14:textId="2F459DEC" w:rsidR="00300B50" w:rsidRDefault="00E1360C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CCCB" wp14:editId="7E814BD4">
                <wp:simplePos x="0" y="0"/>
                <wp:positionH relativeFrom="column">
                  <wp:posOffset>205436</wp:posOffset>
                </wp:positionH>
                <wp:positionV relativeFrom="paragraph">
                  <wp:posOffset>158888</wp:posOffset>
                </wp:positionV>
                <wp:extent cx="5329831" cy="1184744"/>
                <wp:effectExtent l="0" t="0" r="2349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831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3A68" w14:textId="77777777" w:rsidR="00E1360C" w:rsidRDefault="00E13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2pt;margin-top:12.5pt;width:419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">
                <v:textbox>
                  <w:txbxContent>
                    <w:p w14:paraId="4ADE3A68" w14:textId="77777777" w:rsidR="00E1360C" w:rsidRDefault="00E1360C"/>
                  </w:txbxContent>
                </v:textbox>
              </v:shape>
            </w:pict>
          </mc:Fallback>
        </mc:AlternateContent>
      </w:r>
    </w:p>
    <w:p w14:paraId="4FF5DBBA" w14:textId="77777777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25FB499C" w14:textId="77777777" w:rsidR="00A05CF0" w:rsidRDefault="0068104B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</w:p>
    <w:p w14:paraId="33F7B0E5" w14:textId="77777777" w:rsidR="0068104B" w:rsidRPr="00D03E22" w:rsidRDefault="0068104B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404A2153" w14:textId="02087286" w:rsidR="00300B50" w:rsidRPr="0068104B" w:rsidRDefault="00A05CF0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Cíle a přínos projektu</w:t>
      </w:r>
    </w:p>
    <w:p w14:paraId="76ED48B6" w14:textId="191E3934" w:rsidR="00300B50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A5DC9" wp14:editId="2390441E">
                <wp:simplePos x="0" y="0"/>
                <wp:positionH relativeFrom="column">
                  <wp:posOffset>205436</wp:posOffset>
                </wp:positionH>
                <wp:positionV relativeFrom="paragraph">
                  <wp:posOffset>191465</wp:posOffset>
                </wp:positionV>
                <wp:extent cx="5329555" cy="1160891"/>
                <wp:effectExtent l="0" t="0" r="23495" b="2032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6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8481" w14:textId="77777777" w:rsidR="0068104B" w:rsidRDefault="0068104B" w:rsidP="00681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15.1pt;width:419.65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">
                <v:textbox>
                  <w:txbxContent>
                    <w:p w14:paraId="4C128481" w14:textId="77777777" w:rsidR="0068104B" w:rsidRDefault="0068104B" w:rsidP="0068104B"/>
                  </w:txbxContent>
                </v:textbox>
              </v:shape>
            </w:pict>
          </mc:Fallback>
        </mc:AlternateContent>
      </w:r>
    </w:p>
    <w:p w14:paraId="080B6CF9" w14:textId="77777777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396053DD" w14:textId="77777777" w:rsidR="00A05CF0" w:rsidRPr="00D03E22" w:rsidRDefault="00A05CF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3F7E2319" w14:textId="75FF548D" w:rsidR="0068104B" w:rsidRDefault="0068104B" w:rsidP="0068104B">
      <w:pPr>
        <w:pStyle w:val="Default"/>
        <w:spacing w:before="120"/>
        <w:ind w:left="720"/>
        <w:jc w:val="both"/>
        <w:rPr>
          <w:rFonts w:ascii="Arial" w:hAnsi="Arial" w:cs="Arial"/>
          <w:b/>
          <w:color w:val="auto"/>
        </w:rPr>
      </w:pPr>
    </w:p>
    <w:p w14:paraId="65153971" w14:textId="77777777" w:rsidR="0068104B" w:rsidRPr="0068104B" w:rsidRDefault="0068104B" w:rsidP="0068104B">
      <w:pPr>
        <w:pStyle w:val="Default"/>
        <w:spacing w:before="120"/>
        <w:jc w:val="both"/>
        <w:rPr>
          <w:rFonts w:ascii="Arial" w:hAnsi="Arial" w:cs="Arial"/>
          <w:b/>
          <w:color w:val="auto"/>
        </w:rPr>
      </w:pPr>
    </w:p>
    <w:p w14:paraId="7A498933" w14:textId="6BCA3A73" w:rsidR="00300B50" w:rsidRPr="0068104B" w:rsidRDefault="008972B6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Rozsah aktivit projektu</w:t>
      </w:r>
      <w:r w:rsidR="00300B50" w:rsidRPr="0068104B">
        <w:rPr>
          <w:rFonts w:ascii="Arial" w:hAnsi="Arial" w:cs="Arial"/>
          <w:b/>
          <w:color w:val="auto"/>
        </w:rPr>
        <w:t xml:space="preserve"> </w:t>
      </w:r>
    </w:p>
    <w:p w14:paraId="722171F8" w14:textId="5F5BA69F" w:rsidR="00300B50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08CC4" wp14:editId="30638971">
                <wp:simplePos x="0" y="0"/>
                <wp:positionH relativeFrom="column">
                  <wp:posOffset>205105</wp:posOffset>
                </wp:positionH>
                <wp:positionV relativeFrom="paragraph">
                  <wp:posOffset>89507</wp:posOffset>
                </wp:positionV>
                <wp:extent cx="5329555" cy="1144988"/>
                <wp:effectExtent l="0" t="0" r="23495" b="171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1248" w14:textId="77777777" w:rsidR="00546478" w:rsidRDefault="00546478" w:rsidP="0054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15pt;margin-top:7.05pt;width:419.65pt;height:9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">
                <v:textbox>
                  <w:txbxContent>
                    <w:p w14:paraId="17BB1248" w14:textId="77777777" w:rsidR="00546478" w:rsidRDefault="00546478" w:rsidP="00546478"/>
                  </w:txbxContent>
                </v:textbox>
              </v:shape>
            </w:pict>
          </mc:Fallback>
        </mc:AlternateContent>
      </w:r>
    </w:p>
    <w:p w14:paraId="081E2E75" w14:textId="2C740AFB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08E8FF9F" w14:textId="77777777" w:rsidR="00A05CF0" w:rsidRDefault="00A05CF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2212932E" w14:textId="77777777" w:rsidR="00546478" w:rsidRPr="00D03E22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494C493D" w14:textId="77777777" w:rsidR="00D03E22" w:rsidRPr="0068104B" w:rsidRDefault="00A05CF0" w:rsidP="00D03E22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Doba trvání projektu</w:t>
      </w:r>
    </w:p>
    <w:p w14:paraId="0EA28613" w14:textId="77777777" w:rsidR="00D03E22" w:rsidRDefault="0068104B" w:rsidP="00D03E22">
      <w:pPr>
        <w:pStyle w:val="Default"/>
        <w:spacing w:before="120"/>
        <w:jc w:val="both"/>
        <w:rPr>
          <w:color w:val="auto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51CCE" wp14:editId="375DE0F2">
                <wp:simplePos x="0" y="0"/>
                <wp:positionH relativeFrom="column">
                  <wp:posOffset>205436</wp:posOffset>
                </wp:positionH>
                <wp:positionV relativeFrom="paragraph">
                  <wp:posOffset>221477</wp:posOffset>
                </wp:positionV>
                <wp:extent cx="5329555" cy="1144988"/>
                <wp:effectExtent l="0" t="0" r="23495" b="1714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8AB4" w14:textId="77777777" w:rsidR="0068104B" w:rsidRDefault="0068104B" w:rsidP="00681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2pt;margin-top:17.45pt;width:419.65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">
                <v:textbox>
                  <w:txbxContent>
                    <w:p w14:paraId="10298AB4" w14:textId="77777777" w:rsidR="0068104B" w:rsidRDefault="0068104B" w:rsidP="0068104B"/>
                  </w:txbxContent>
                </v:textbox>
              </v:shape>
            </w:pict>
          </mc:Fallback>
        </mc:AlternateContent>
      </w:r>
    </w:p>
    <w:p w14:paraId="0BFE435F" w14:textId="77777777"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14:paraId="346B5D64" w14:textId="77777777"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14:paraId="32A7F523" w14:textId="441EC7DE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p w14:paraId="70740B2A" w14:textId="77777777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p w14:paraId="3E465C61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2C52DAC5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5C8F6E85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058FC6A1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2EDD4717" w14:textId="302D4EAC" w:rsidR="00D03E22" w:rsidRPr="00D03E22" w:rsidRDefault="00546478" w:rsidP="00546478">
      <w:pPr>
        <w:pStyle w:val="Default"/>
        <w:spacing w:before="120"/>
        <w:ind w:left="3540" w:firstLine="708"/>
        <w:jc w:val="both"/>
        <w:rPr>
          <w:color w:val="auto"/>
        </w:rPr>
      </w:pPr>
      <w:r>
        <w:rPr>
          <w:color w:val="auto"/>
        </w:rPr>
        <w:t>….………….</w:t>
      </w:r>
      <w:r w:rsidR="0068104B">
        <w:rPr>
          <w:color w:val="auto"/>
        </w:rPr>
        <w:t>…..</w:t>
      </w:r>
      <w:r w:rsidR="00D03E22">
        <w:rPr>
          <w:color w:val="auto"/>
        </w:rPr>
        <w:t>…..………</w:t>
      </w:r>
      <w:r w:rsidR="008A0F71">
        <w:rPr>
          <w:color w:val="auto"/>
        </w:rPr>
        <w:t>..</w:t>
      </w:r>
      <w:r w:rsidR="00D03E22">
        <w:rPr>
          <w:color w:val="auto"/>
        </w:rPr>
        <w:t>……</w:t>
      </w:r>
      <w:r>
        <w:rPr>
          <w:color w:val="auto"/>
        </w:rPr>
        <w:t>……</w:t>
      </w:r>
    </w:p>
    <w:p w14:paraId="79066994" w14:textId="6D29A7EC" w:rsidR="006636C6" w:rsidRPr="006636C6" w:rsidRDefault="00D03E22" w:rsidP="006636C6">
      <w:pPr>
        <w:pStyle w:val="Default"/>
        <w:spacing w:before="120"/>
        <w:jc w:val="both"/>
        <w:rPr>
          <w:rFonts w:ascii="Arial" w:hAnsi="Arial" w:cs="Arial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636C6">
        <w:rPr>
          <w:color w:val="auto"/>
        </w:rPr>
        <w:tab/>
      </w:r>
      <w:r w:rsidR="006636C6" w:rsidRPr="006636C6">
        <w:rPr>
          <w:rFonts w:ascii="Arial" w:hAnsi="Arial" w:cs="Arial"/>
          <w:color w:val="auto"/>
        </w:rPr>
        <w:t>Statutární orgán příjemce</w:t>
      </w:r>
    </w:p>
    <w:p w14:paraId="79FD0881" w14:textId="060D49E8" w:rsidR="0068104B" w:rsidRPr="0068104B" w:rsidRDefault="006636C6" w:rsidP="006636C6">
      <w:pPr>
        <w:pStyle w:val="Default"/>
        <w:spacing w:before="120"/>
        <w:ind w:left="4956" w:firstLine="708"/>
        <w:jc w:val="both"/>
        <w:rPr>
          <w:rFonts w:ascii="Arial" w:hAnsi="Arial" w:cs="Arial"/>
          <w:color w:val="auto"/>
        </w:rPr>
      </w:pPr>
      <w:r w:rsidRPr="006636C6">
        <w:rPr>
          <w:rFonts w:ascii="Arial" w:hAnsi="Arial" w:cs="Arial"/>
          <w:color w:val="auto"/>
        </w:rPr>
        <w:t>Podpis, razítko</w:t>
      </w:r>
    </w:p>
    <w:p w14:paraId="2642F6EE" w14:textId="77777777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sectPr w:rsidR="0068104B" w:rsidSect="0068104B">
      <w:head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F47D" w14:textId="77777777" w:rsidR="0066156A" w:rsidRDefault="0066156A" w:rsidP="00300B50">
      <w:pPr>
        <w:spacing w:after="0" w:line="240" w:lineRule="auto"/>
      </w:pPr>
      <w:r>
        <w:separator/>
      </w:r>
    </w:p>
  </w:endnote>
  <w:endnote w:type="continuationSeparator" w:id="0">
    <w:p w14:paraId="6FF035B7" w14:textId="77777777" w:rsidR="0066156A" w:rsidRDefault="0066156A" w:rsidP="003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2753" w14:textId="77777777" w:rsidR="0066156A" w:rsidRDefault="0066156A" w:rsidP="00300B50">
      <w:pPr>
        <w:spacing w:after="0" w:line="240" w:lineRule="auto"/>
      </w:pPr>
      <w:r>
        <w:separator/>
      </w:r>
    </w:p>
  </w:footnote>
  <w:footnote w:type="continuationSeparator" w:id="0">
    <w:p w14:paraId="4C9CAED0" w14:textId="77777777" w:rsidR="0066156A" w:rsidRDefault="0066156A" w:rsidP="003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FAF1" w14:textId="77777777" w:rsidR="008A0F71" w:rsidRDefault="008A0F71">
    <w:pPr>
      <w:pStyle w:val="Zhlav"/>
    </w:pPr>
  </w:p>
  <w:p w14:paraId="4B1DDB13" w14:textId="77777777" w:rsidR="008A0F71" w:rsidRDefault="008A0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B20"/>
    <w:multiLevelType w:val="hybridMultilevel"/>
    <w:tmpl w:val="A46E8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0"/>
    <w:rsid w:val="00035100"/>
    <w:rsid w:val="00072F98"/>
    <w:rsid w:val="001A532D"/>
    <w:rsid w:val="001B74AC"/>
    <w:rsid w:val="00261357"/>
    <w:rsid w:val="00300B50"/>
    <w:rsid w:val="00417BD6"/>
    <w:rsid w:val="00426233"/>
    <w:rsid w:val="00520DBA"/>
    <w:rsid w:val="00546478"/>
    <w:rsid w:val="0055607E"/>
    <w:rsid w:val="005943FD"/>
    <w:rsid w:val="0066156A"/>
    <w:rsid w:val="006636C6"/>
    <w:rsid w:val="0068104B"/>
    <w:rsid w:val="006B7A6B"/>
    <w:rsid w:val="007530B6"/>
    <w:rsid w:val="0085238D"/>
    <w:rsid w:val="008972B6"/>
    <w:rsid w:val="008A0F71"/>
    <w:rsid w:val="008E40BB"/>
    <w:rsid w:val="00951CDB"/>
    <w:rsid w:val="009776A5"/>
    <w:rsid w:val="00A037F6"/>
    <w:rsid w:val="00A05CF0"/>
    <w:rsid w:val="00BA148E"/>
    <w:rsid w:val="00BF129A"/>
    <w:rsid w:val="00BF78BB"/>
    <w:rsid w:val="00D03E22"/>
    <w:rsid w:val="00D23528"/>
    <w:rsid w:val="00E059F8"/>
    <w:rsid w:val="00E1360C"/>
    <w:rsid w:val="00E21915"/>
    <w:rsid w:val="00F3537A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6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  <w:style w:type="paragraph" w:styleId="Textbubliny">
    <w:name w:val="Balloon Text"/>
    <w:basedOn w:val="Normln"/>
    <w:link w:val="TextbublinyChar"/>
    <w:uiPriority w:val="99"/>
    <w:semiHidden/>
    <w:unhideWhenUsed/>
    <w:rsid w:val="00E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0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81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810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68104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532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32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32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32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3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  <w:style w:type="paragraph" w:styleId="Textbubliny">
    <w:name w:val="Balloon Text"/>
    <w:basedOn w:val="Normln"/>
    <w:link w:val="TextbublinyChar"/>
    <w:uiPriority w:val="99"/>
    <w:semiHidden/>
    <w:unhideWhenUsed/>
    <w:rsid w:val="00E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0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81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810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68104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532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32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32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32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Kaňka Pavel</dc:creator>
  <cp:lastModifiedBy>ucto</cp:lastModifiedBy>
  <cp:revision>5</cp:revision>
  <dcterms:created xsi:type="dcterms:W3CDTF">2017-10-04T09:02:00Z</dcterms:created>
  <dcterms:modified xsi:type="dcterms:W3CDTF">2019-05-23T07:24:00Z</dcterms:modified>
</cp:coreProperties>
</file>