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0020C9" w:rsidRDefault="00E02EFF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Nominace </w:t>
      </w:r>
      <w:r w:rsidR="006F04AE">
        <w:rPr>
          <w:rFonts w:cstheme="minorHAnsi"/>
          <w:b/>
          <w:sz w:val="28"/>
        </w:rPr>
        <w:t>RD mužů na VT před olympijskou kvalifikací</w:t>
      </w:r>
      <w:bookmarkStart w:id="0" w:name="_GoBack"/>
      <w:bookmarkEnd w:id="0"/>
      <w:r w:rsidR="000020C9">
        <w:rPr>
          <w:rFonts w:cstheme="minorHAnsi"/>
          <w:b/>
          <w:sz w:val="28"/>
        </w:rPr>
        <w:t xml:space="preserve"> – Praha 1. – 3. 1. 2020</w:t>
      </w:r>
    </w:p>
    <w:p w:rsidR="000020C9" w:rsidRDefault="000020C9" w:rsidP="001436C6">
      <w:pPr>
        <w:rPr>
          <w:rFonts w:cstheme="minorHAnsi"/>
          <w:b/>
          <w:sz w:val="28"/>
        </w:rPr>
      </w:pPr>
    </w:p>
    <w:tbl>
      <w:tblPr>
        <w:tblW w:w="7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440"/>
        <w:gridCol w:w="960"/>
      </w:tblGrid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Bartůněk Luboš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VK Lvi Praha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Janouch Jakub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Vfb</w:t>
            </w:r>
            <w:proofErr w:type="spellEnd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Friedrichshafen</w:t>
            </w:r>
            <w:proofErr w:type="spellEnd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(GER)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Finger Michal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Olympiacos</w:t>
            </w:r>
            <w:proofErr w:type="spellEnd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CFP (GRE)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Indra Patrik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VK Dukla Liberec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Galabov</w:t>
            </w:r>
            <w:proofErr w:type="spellEnd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Nice VB (FRA)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Michálek Petr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VK </w:t>
            </w: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Jihostroj</w:t>
            </w:r>
            <w:proofErr w:type="spellEnd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České Budějovice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Šulista</w:t>
            </w:r>
            <w:proofErr w:type="spellEnd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Petr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VK Dukla Liberec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Vašina Lukáš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VK ČEZ Karlovarsko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Mach Radek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VK </w:t>
            </w: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Jihostroj</w:t>
            </w:r>
            <w:proofErr w:type="spellEnd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České Budějovice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Patočka Vojtěch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VK ČEZ Karlovarsko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Polák Josef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VK Euro </w:t>
            </w: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Sitex</w:t>
            </w:r>
            <w:proofErr w:type="spellEnd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Příbram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Zajíček Adam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Kladno Volejbal </w:t>
            </w: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Moník</w:t>
            </w:r>
            <w:proofErr w:type="spellEnd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Milan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Kladno Volejbal </w:t>
            </w:r>
            <w:proofErr w:type="spellStart"/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0020C9" w:rsidRPr="000020C9" w:rsidTr="000020C9">
        <w:trPr>
          <w:trHeight w:val="499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Pfeffer Daniel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VK ČEZ Karlovarsko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9" w:rsidRPr="000020C9" w:rsidRDefault="000020C9" w:rsidP="00002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0020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</w:tbl>
    <w:p w:rsidR="000020C9" w:rsidRDefault="000020C9" w:rsidP="001436C6">
      <w:pPr>
        <w:rPr>
          <w:rFonts w:cstheme="minorHAnsi"/>
          <w:b/>
          <w:sz w:val="28"/>
        </w:rPr>
      </w:pPr>
    </w:p>
    <w:p w:rsidR="008163E7" w:rsidRPr="001436C6" w:rsidRDefault="008163E7" w:rsidP="001436C6">
      <w:pPr>
        <w:rPr>
          <w:rFonts w:cstheme="minorHAnsi"/>
          <w:b/>
          <w:sz w:val="28"/>
        </w:rPr>
      </w:pPr>
    </w:p>
    <w:sectPr w:rsidR="008163E7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020C9"/>
    <w:rsid w:val="00082A05"/>
    <w:rsid w:val="000E0F23"/>
    <w:rsid w:val="000E3BCC"/>
    <w:rsid w:val="00126847"/>
    <w:rsid w:val="001436C6"/>
    <w:rsid w:val="00155B69"/>
    <w:rsid w:val="001B0C45"/>
    <w:rsid w:val="002D153C"/>
    <w:rsid w:val="00304E00"/>
    <w:rsid w:val="005B7370"/>
    <w:rsid w:val="00605F4B"/>
    <w:rsid w:val="00647E5E"/>
    <w:rsid w:val="006F04AE"/>
    <w:rsid w:val="0073250A"/>
    <w:rsid w:val="007413CF"/>
    <w:rsid w:val="007E5004"/>
    <w:rsid w:val="008163E7"/>
    <w:rsid w:val="00874258"/>
    <w:rsid w:val="008765BE"/>
    <w:rsid w:val="009B6496"/>
    <w:rsid w:val="009C4D1B"/>
    <w:rsid w:val="00A31D4E"/>
    <w:rsid w:val="00BF7A55"/>
    <w:rsid w:val="00E02EFF"/>
    <w:rsid w:val="00E8799D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4</cp:revision>
  <dcterms:created xsi:type="dcterms:W3CDTF">2020-01-01T10:30:00Z</dcterms:created>
  <dcterms:modified xsi:type="dcterms:W3CDTF">2020-01-01T10:35:00Z</dcterms:modified>
</cp:coreProperties>
</file>