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378E" w:rsidRDefault="002B378E">
      <w:pPr>
        <w:spacing w:line="100" w:lineRule="atLeast"/>
        <w:rPr>
          <w:rFonts w:ascii="Times New Roman" w:hAnsi="Times New Roman"/>
        </w:rPr>
      </w:pPr>
    </w:p>
    <w:p w:rsidR="00B61F07" w:rsidRDefault="00B61F07">
      <w:pPr>
        <w:spacing w:line="100" w:lineRule="atLeast"/>
        <w:rPr>
          <w:rFonts w:ascii="Times New Roman" w:hAnsi="Times New Roman"/>
        </w:rPr>
      </w:pPr>
    </w:p>
    <w:p w:rsidR="001D3C6A" w:rsidRDefault="001D3C6A">
      <w:pPr>
        <w:spacing w:line="100" w:lineRule="atLeast"/>
        <w:rPr>
          <w:rFonts w:ascii="Times New Roman" w:hAnsi="Times New Roman"/>
        </w:rPr>
      </w:pPr>
    </w:p>
    <w:p w:rsidR="00172E0C" w:rsidRDefault="00172E0C" w:rsidP="003B27AB">
      <w:pPr>
        <w:spacing w:line="100" w:lineRule="atLeast"/>
        <w:jc w:val="center"/>
        <w:rPr>
          <w:rFonts w:asciiTheme="minorHAnsi" w:hAnsiTheme="minorHAnsi"/>
          <w:sz w:val="40"/>
          <w:szCs w:val="40"/>
        </w:rPr>
      </w:pPr>
    </w:p>
    <w:p w:rsidR="001F394A" w:rsidRDefault="001F394A" w:rsidP="003B27AB">
      <w:pPr>
        <w:spacing w:line="100" w:lineRule="atLeast"/>
        <w:jc w:val="center"/>
        <w:rPr>
          <w:rFonts w:asciiTheme="minorHAnsi" w:hAnsiTheme="minorHAnsi"/>
          <w:sz w:val="40"/>
          <w:szCs w:val="40"/>
        </w:rPr>
      </w:pPr>
      <w:proofErr w:type="gramStart"/>
      <w:r>
        <w:rPr>
          <w:rFonts w:asciiTheme="minorHAnsi" w:hAnsiTheme="minorHAnsi"/>
          <w:sz w:val="40"/>
          <w:szCs w:val="40"/>
        </w:rPr>
        <w:t xml:space="preserve">Nominace </w:t>
      </w:r>
      <w:r w:rsidR="000629CD">
        <w:rPr>
          <w:rFonts w:asciiTheme="minorHAnsi" w:hAnsiTheme="minorHAnsi"/>
          <w:sz w:val="40"/>
          <w:szCs w:val="40"/>
        </w:rPr>
        <w:t>-</w:t>
      </w:r>
      <w:r w:rsidR="004F3088">
        <w:rPr>
          <w:rFonts w:asciiTheme="minorHAnsi" w:hAnsiTheme="minorHAnsi"/>
          <w:sz w:val="40"/>
          <w:szCs w:val="40"/>
        </w:rPr>
        <w:t xml:space="preserve"> kadetky</w:t>
      </w:r>
      <w:proofErr w:type="gramEnd"/>
      <w:r w:rsidR="004F3088">
        <w:rPr>
          <w:rFonts w:asciiTheme="minorHAnsi" w:hAnsiTheme="minorHAnsi"/>
          <w:sz w:val="40"/>
          <w:szCs w:val="40"/>
        </w:rPr>
        <w:t xml:space="preserve"> 04/05</w:t>
      </w:r>
      <w:r w:rsidR="0023497A">
        <w:rPr>
          <w:rFonts w:asciiTheme="minorHAnsi" w:hAnsiTheme="minorHAnsi"/>
          <w:sz w:val="40"/>
          <w:szCs w:val="40"/>
        </w:rPr>
        <w:t xml:space="preserve"> </w:t>
      </w:r>
    </w:p>
    <w:p w:rsidR="003B27AB" w:rsidRPr="00172E0C" w:rsidRDefault="000629CD" w:rsidP="003B27AB">
      <w:pPr>
        <w:spacing w:line="100" w:lineRule="atLeast"/>
        <w:jc w:val="center"/>
        <w:rPr>
          <w:rFonts w:asciiTheme="minorHAnsi" w:hAnsiTheme="minorHAnsi"/>
          <w:sz w:val="40"/>
          <w:szCs w:val="40"/>
          <w:lang w:val="en-US"/>
        </w:rPr>
      </w:pPr>
      <w:r>
        <w:rPr>
          <w:rFonts w:asciiTheme="minorHAnsi" w:hAnsiTheme="minorHAnsi"/>
          <w:sz w:val="40"/>
          <w:szCs w:val="40"/>
        </w:rPr>
        <w:t xml:space="preserve">Jarní blok přípravy </w:t>
      </w:r>
      <w:r w:rsidR="00525C78">
        <w:rPr>
          <w:rFonts w:asciiTheme="minorHAnsi" w:hAnsiTheme="minorHAnsi"/>
          <w:sz w:val="40"/>
          <w:szCs w:val="40"/>
          <w:lang w:val="en-US"/>
        </w:rPr>
        <w:t>20</w:t>
      </w:r>
      <w:r w:rsidR="006E28B1">
        <w:rPr>
          <w:rFonts w:asciiTheme="minorHAnsi" w:hAnsiTheme="minorHAnsi"/>
          <w:sz w:val="40"/>
          <w:szCs w:val="40"/>
          <w:lang w:val="en-US"/>
        </w:rPr>
        <w:t>20</w:t>
      </w:r>
    </w:p>
    <w:p w:rsidR="003B27AB" w:rsidRPr="003B27AB" w:rsidRDefault="003B27AB">
      <w:pPr>
        <w:spacing w:line="100" w:lineRule="atLeast"/>
        <w:rPr>
          <w:rFonts w:ascii="Times New Roman" w:hAnsi="Times New Roman"/>
        </w:rPr>
      </w:pPr>
    </w:p>
    <w:tbl>
      <w:tblPr>
        <w:tblW w:w="147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2430"/>
        <w:gridCol w:w="1089"/>
        <w:gridCol w:w="5391"/>
        <w:gridCol w:w="5391"/>
      </w:tblGrid>
      <w:tr w:rsidR="00ED027F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37C6" w:rsidRPr="003B27AB" w:rsidRDefault="000F37C6" w:rsidP="003B27AB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0F37C6" w:rsidRPr="003B27AB" w:rsidRDefault="000F37C6" w:rsidP="003B27AB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  <w:t>Hráč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0F37C6" w:rsidRPr="003B27AB" w:rsidRDefault="00427B5B" w:rsidP="00427B5B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  <w:t>Pozice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0F37C6" w:rsidRPr="003B27AB" w:rsidRDefault="007E44CB" w:rsidP="003B27AB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  <w:t>Klub</w:t>
            </w:r>
          </w:p>
        </w:tc>
      </w:tr>
      <w:tr w:rsidR="00526B42" w:rsidRPr="003B27AB" w:rsidTr="00F64B73">
        <w:trPr>
          <w:gridAfter w:val="1"/>
          <w:wAfter w:w="5391" w:type="dxa"/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2" w:rsidRPr="006A0742" w:rsidRDefault="00526B42" w:rsidP="00526B42">
            <w:pPr>
              <w:suppressAutoHyphens w:val="0"/>
              <w:rPr>
                <w:rFonts w:asciiTheme="minorHAnsi" w:hAnsiTheme="minorHAnsi"/>
                <w:sz w:val="24"/>
                <w:lang w:eastAsia="en-US"/>
              </w:rPr>
            </w:pPr>
            <w:r>
              <w:rPr>
                <w:rFonts w:asciiTheme="minorHAnsi" w:hAnsiTheme="minorHAnsi"/>
                <w:sz w:val="24"/>
                <w:lang w:eastAsia="en-US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B42" w:rsidRPr="00DD6710" w:rsidRDefault="00526B42" w:rsidP="00526B42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Kateřina Pelikánová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B42" w:rsidRPr="00CC7CAF" w:rsidRDefault="00526B42" w:rsidP="00526B42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B42" w:rsidRPr="00CC7CAF" w:rsidRDefault="00526B42" w:rsidP="00526B42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VK KP Brno</w:t>
            </w:r>
          </w:p>
        </w:tc>
      </w:tr>
      <w:tr w:rsidR="00526B42" w:rsidRPr="003B27AB" w:rsidTr="00E279A0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2" w:rsidRPr="00172E0C" w:rsidRDefault="00526B42" w:rsidP="00526B42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E279A0">
              <w:rPr>
                <w:rFonts w:asciiTheme="minorHAnsi" w:hAnsiTheme="minorHAns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B42" w:rsidRPr="00AB21C4" w:rsidRDefault="00526B42" w:rsidP="00526B42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 xml:space="preserve">Eliška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Výtisková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B42" w:rsidRPr="00AB21C4" w:rsidRDefault="00526B42" w:rsidP="00526B42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B42" w:rsidRPr="00AB21C4" w:rsidRDefault="00526B42" w:rsidP="00526B42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TJ Ostrava</w:t>
            </w:r>
          </w:p>
        </w:tc>
      </w:tr>
      <w:tr w:rsidR="004F3088" w:rsidRPr="003B27AB" w:rsidTr="0055173A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6A0742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highlight w:val="yellow"/>
                <w:lang w:eastAsia="en-US"/>
              </w:rPr>
            </w:pPr>
            <w:r w:rsidRPr="00E279A0">
              <w:rPr>
                <w:rFonts w:asciiTheme="minorHAnsi" w:hAnsiTheme="minorHAns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 xml:space="preserve">Bára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Abendroth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436DD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TJ Sokol Šternberk</w:t>
            </w:r>
          </w:p>
        </w:tc>
      </w:tr>
      <w:tr w:rsidR="004F3088" w:rsidRPr="003B27AB" w:rsidTr="000F5EE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F64B73" w:rsidRDefault="004F3088" w:rsidP="004F3088">
            <w:pPr>
              <w:suppressAutoHyphens w:val="0"/>
              <w:rPr>
                <w:rFonts w:asciiTheme="minorHAnsi" w:hAnsiTheme="minorHAnsi"/>
                <w:sz w:val="24"/>
                <w:highlight w:val="yellow"/>
                <w:lang w:eastAsia="en-US"/>
              </w:rPr>
            </w:pPr>
            <w:r w:rsidRPr="00E279A0">
              <w:rPr>
                <w:rFonts w:asciiTheme="minorHAnsi" w:hAnsiTheme="minorHAnsi"/>
                <w:sz w:val="24"/>
                <w:lang w:eastAsia="en-US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Jana Dvořáková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B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 xml:space="preserve">TJ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Slávia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 xml:space="preserve"> Hradec Králové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E279A0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E279A0">
              <w:rPr>
                <w:rFonts w:asciiTheme="minorHAnsi" w:hAnsiTheme="minorHAns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 xml:space="preserve">Monika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Brancuská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B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Sokol Pardubice</w:t>
            </w:r>
          </w:p>
        </w:tc>
      </w:tr>
      <w:tr w:rsidR="004F3088" w:rsidRPr="003B27AB" w:rsidTr="00B70C4F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172E0C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E279A0">
              <w:rPr>
                <w:rFonts w:asciiTheme="minorHAnsi" w:hAnsiTheme="minorHAnsi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Zuzana Žáková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B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VK Dukla Liberec</w:t>
            </w:r>
          </w:p>
        </w:tc>
      </w:tr>
      <w:tr w:rsidR="004F3088" w:rsidRPr="003B27AB" w:rsidTr="00845F10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183968" w:rsidRDefault="004F3088" w:rsidP="004F3088">
            <w:pPr>
              <w:suppressAutoHyphens w:val="0"/>
              <w:rPr>
                <w:rFonts w:asciiTheme="minorHAnsi" w:hAnsiTheme="minorHAnsi"/>
                <w:sz w:val="24"/>
                <w:lang w:eastAsia="en-US"/>
              </w:rPr>
            </w:pPr>
            <w:r>
              <w:rPr>
                <w:rFonts w:asciiTheme="minorHAnsi" w:hAnsiTheme="minorHAnsi"/>
                <w:sz w:val="24"/>
                <w:lang w:eastAsia="en-US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Elen Jedličková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B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TJ Ostrava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183968" w:rsidRDefault="004F3088" w:rsidP="004F3088">
            <w:pPr>
              <w:suppressAutoHyphens w:val="0"/>
              <w:rPr>
                <w:rFonts w:asciiTheme="minorHAnsi" w:hAnsiTheme="minorHAnsi"/>
                <w:sz w:val="24"/>
                <w:lang w:eastAsia="en-US"/>
              </w:rPr>
            </w:pPr>
            <w:r>
              <w:rPr>
                <w:rFonts w:asciiTheme="minorHAnsi" w:hAnsiTheme="minorHAnsi"/>
                <w:sz w:val="24"/>
                <w:lang w:eastAsia="en-US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Aneta Bauerová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TJ Ostrava</w:t>
            </w:r>
          </w:p>
        </w:tc>
      </w:tr>
      <w:tr w:rsidR="004F3088" w:rsidRPr="003B27AB" w:rsidTr="001449B8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183968" w:rsidRDefault="004F3088" w:rsidP="004F3088">
            <w:pPr>
              <w:suppressAutoHyphens w:val="0"/>
              <w:rPr>
                <w:rFonts w:asciiTheme="minorHAnsi" w:hAnsiTheme="minorHAnsi"/>
                <w:sz w:val="24"/>
                <w:lang w:eastAsia="en-US"/>
              </w:rPr>
            </w:pPr>
            <w:r>
              <w:rPr>
                <w:rFonts w:asciiTheme="minorHAnsi" w:hAnsiTheme="minorHAnsi"/>
                <w:sz w:val="24"/>
                <w:lang w:eastAsia="en-US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3088" w:rsidRPr="00DD6710" w:rsidRDefault="004F3088" w:rsidP="004F3088">
            <w:pPr>
              <w:suppressAutoHyphens w:val="0"/>
              <w:rPr>
                <w:rFonts w:asciiTheme="minorHAnsi" w:hAnsiTheme="minorHAnsi"/>
                <w:sz w:val="24"/>
                <w:lang w:eastAsia="en-US"/>
              </w:rPr>
            </w:pPr>
            <w:r>
              <w:rPr>
                <w:rFonts w:asciiTheme="minorHAnsi" w:hAnsiTheme="minorHAnsi"/>
                <w:sz w:val="24"/>
                <w:lang w:eastAsia="en-US"/>
              </w:rPr>
              <w:t>Tereza Havlová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BVC Chodov</w:t>
            </w:r>
          </w:p>
        </w:tc>
      </w:tr>
      <w:tr w:rsidR="004F3088" w:rsidRPr="003B27AB" w:rsidTr="003926EE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C51311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highlight w:val="yellow"/>
                <w:lang w:eastAsia="en-US"/>
              </w:rPr>
            </w:pPr>
            <w:r w:rsidRPr="00C51311">
              <w:rPr>
                <w:rFonts w:asciiTheme="minorHAnsi" w:hAnsiTheme="minorHAns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3088" w:rsidRPr="00DD6710" w:rsidRDefault="004F3088" w:rsidP="004F3088">
            <w:pPr>
              <w:suppressAutoHyphens w:val="0"/>
              <w:rPr>
                <w:rFonts w:asciiTheme="minorHAnsi" w:hAnsiTheme="minorHAnsi"/>
                <w:sz w:val="24"/>
                <w:lang w:eastAsia="en-US"/>
              </w:rPr>
            </w:pPr>
            <w:r w:rsidRPr="00DD6710">
              <w:rPr>
                <w:rFonts w:asciiTheme="minorHAnsi" w:hAnsiTheme="minorHAnsi"/>
                <w:sz w:val="24"/>
                <w:lang w:eastAsia="en-US"/>
              </w:rPr>
              <w:t xml:space="preserve">Zuzana </w:t>
            </w:r>
            <w:proofErr w:type="spellStart"/>
            <w:r w:rsidRPr="00DD6710">
              <w:rPr>
                <w:rFonts w:asciiTheme="minorHAnsi" w:hAnsiTheme="minorHAnsi"/>
                <w:sz w:val="24"/>
                <w:lang w:eastAsia="en-US"/>
              </w:rPr>
              <w:t>Kamasová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VK KP Brno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F44BBF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F44BBF">
              <w:rPr>
                <w:rFonts w:asciiTheme="minorHAnsi" w:hAnsiTheme="minorHAnsi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F44BBF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F44BBF">
              <w:rPr>
                <w:rFonts w:asciiTheme="minorHAnsi" w:hAnsiTheme="minorHAnsi"/>
                <w:color w:val="000000"/>
                <w:sz w:val="24"/>
                <w:lang w:eastAsia="en-US"/>
              </w:rPr>
              <w:t xml:space="preserve">Antonie </w:t>
            </w:r>
            <w:proofErr w:type="spellStart"/>
            <w:r w:rsidRPr="00F44BBF">
              <w:rPr>
                <w:rFonts w:asciiTheme="minorHAnsi" w:hAnsiTheme="minorHAnsi"/>
                <w:color w:val="000000"/>
                <w:sz w:val="24"/>
                <w:lang w:eastAsia="en-US"/>
              </w:rPr>
              <w:t>Kelnárová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436DD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436DD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 xml:space="preserve">PVK Olymp Praha 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DD6710">
              <w:rPr>
                <w:rFonts w:asciiTheme="minorHAnsi" w:hAnsiTheme="minorHAnsi"/>
                <w:color w:val="000000"/>
                <w:sz w:val="24"/>
                <w:lang w:eastAsia="en-US"/>
              </w:rPr>
              <w:t>Viktorie Dvořáková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TJ Dukla Liberec</w:t>
            </w:r>
          </w:p>
        </w:tc>
      </w:tr>
      <w:tr w:rsidR="004F3088" w:rsidRPr="003B27AB" w:rsidTr="00D965A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172E0C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Simona Marešová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VK Prostějov</w:t>
            </w:r>
          </w:p>
        </w:tc>
        <w:tc>
          <w:tcPr>
            <w:tcW w:w="5391" w:type="dxa"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</w:tr>
      <w:tr w:rsidR="004F3088" w:rsidRPr="003B27AB" w:rsidTr="00355F6A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 xml:space="preserve">Marie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Rožnovjáková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U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VK KP Brno</w:t>
            </w:r>
          </w:p>
        </w:tc>
        <w:tc>
          <w:tcPr>
            <w:tcW w:w="5391" w:type="dxa"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E279A0" w:rsidRDefault="004F3088" w:rsidP="004F3088">
            <w:pPr>
              <w:suppressAutoHyphens w:val="0"/>
              <w:rPr>
                <w:rFonts w:asciiTheme="minorHAnsi" w:hAnsiTheme="minorHAnsi"/>
                <w:sz w:val="24"/>
                <w:highlight w:val="yellow"/>
                <w:lang w:eastAsia="en-US"/>
              </w:rPr>
            </w:pPr>
            <w:r w:rsidRPr="00E279A0">
              <w:rPr>
                <w:rFonts w:asciiTheme="minorHAnsi" w:hAnsiTheme="minorHAnsi"/>
                <w:sz w:val="24"/>
                <w:lang w:eastAsia="en-US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 xml:space="preserve">Kateřina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Zapfová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U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536D1B" w:rsidRDefault="00147AC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BVC Chodov</w:t>
            </w:r>
          </w:p>
        </w:tc>
      </w:tr>
      <w:tr w:rsidR="004F3088" w:rsidRPr="003B27AB" w:rsidTr="00A80755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6A0742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highlight w:val="yellow"/>
                <w:lang w:eastAsia="en-US"/>
              </w:rPr>
            </w:pPr>
            <w:r w:rsidRPr="001A4CFC">
              <w:rPr>
                <w:rFonts w:asciiTheme="minorHAnsi" w:hAnsiTheme="minorHAnsi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C56DF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Barbora Bohuslavová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C56DF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C56DF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Volleyball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 xml:space="preserve"> Nymburk</w:t>
            </w:r>
          </w:p>
        </w:tc>
        <w:tc>
          <w:tcPr>
            <w:tcW w:w="5391" w:type="dxa"/>
            <w:vAlign w:val="bottom"/>
          </w:tcPr>
          <w:p w:rsidR="004F3088" w:rsidRPr="00CC7CAF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172E0C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DD6710" w:rsidRDefault="00C56DF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Adéla Mitáčová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C56DF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lib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C56DF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PVK Olymp Praha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Default="00147ACF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56DFF" w:rsidRDefault="00C56DF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 w:rsidRPr="00C56DFF"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Andrea Píchalová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56DFF" w:rsidRDefault="00C56DFF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 w:rsidRPr="00C56DFF"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lib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56DFF" w:rsidRDefault="006959A2" w:rsidP="004F3088">
            <w:pPr>
              <w:suppressAutoHyphens w:val="0"/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lang w:eastAsia="en-US"/>
              </w:rPr>
              <w:t>VK Prostějov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Default="00CC642E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F44BBF" w:rsidRDefault="00CC642E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Barbora Filipová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CC642E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U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CC7CAF" w:rsidRDefault="00CC642E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PVK Olymp Praha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  <w:bookmarkStart w:id="0" w:name="_GoBack"/>
            <w:bookmarkEnd w:id="0"/>
          </w:p>
        </w:tc>
      </w:tr>
      <w:tr w:rsidR="004F3088" w:rsidRPr="003B27AB" w:rsidTr="00B21AA2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88" w:rsidRPr="006A0742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highlight w:val="yellow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0C461C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0C461C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0C461C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6A0742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highlight w:val="yellow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AB21C4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172E0C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F24C3E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val="en-US"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Default="004F3088" w:rsidP="004F3088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  <w:lang w:eastAsia="en-US"/>
              </w:rPr>
              <w:t>Realizační tým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 w:rsidRPr="003B27AB">
              <w:rPr>
                <w:rFonts w:asciiTheme="minorHAnsi" w:hAnsiTheme="minorHAnsi"/>
                <w:color w:val="000000"/>
                <w:sz w:val="24"/>
                <w:lang w:eastAsia="en-US"/>
              </w:rPr>
              <w:t>Hlavní trenér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Luboš Bednář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 xml:space="preserve">Asistent trenéra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Magda Králíková</w:t>
            </w:r>
          </w:p>
        </w:tc>
      </w:tr>
      <w:tr w:rsidR="004F3088" w:rsidRPr="003B27AB" w:rsidTr="006946B6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088" w:rsidRPr="003B27AB" w:rsidRDefault="00CC642E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Kondiční trenér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CC642E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 xml:space="preserve">David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Nerud</w:t>
            </w:r>
            <w:proofErr w:type="spellEnd"/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Fyzioterapeut, masér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Michaela Pachmanová</w:t>
            </w:r>
          </w:p>
        </w:tc>
      </w:tr>
      <w:tr w:rsidR="004F3088" w:rsidRPr="003B27AB" w:rsidTr="00F64B73">
        <w:trPr>
          <w:gridAfter w:val="1"/>
          <w:wAfter w:w="5391" w:type="dxa"/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A04310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Vedoucí družstva, as.tr.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4F3088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088" w:rsidRPr="003B27AB" w:rsidRDefault="00A04310" w:rsidP="004F3088">
            <w:pPr>
              <w:suppressAutoHyphens w:val="0"/>
              <w:rPr>
                <w:rFonts w:asciiTheme="minorHAnsi" w:hAnsiTheme="minorHAnsi"/>
                <w:color w:val="000000"/>
                <w:sz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lang w:eastAsia="en-US"/>
              </w:rPr>
              <w:t>Jana Mitáčová</w:t>
            </w:r>
          </w:p>
        </w:tc>
      </w:tr>
    </w:tbl>
    <w:p w:rsidR="00F930D0" w:rsidRDefault="00F930D0" w:rsidP="00CC094C">
      <w:pPr>
        <w:spacing w:line="100" w:lineRule="atLeast"/>
        <w:rPr>
          <w:rFonts w:asciiTheme="minorHAnsi" w:hAnsiTheme="minorHAnsi"/>
          <w:sz w:val="24"/>
        </w:rPr>
      </w:pPr>
    </w:p>
    <w:p w:rsidR="00F930D0" w:rsidRPr="003B27AB" w:rsidRDefault="00FF333F" w:rsidP="00CC094C">
      <w:pPr>
        <w:spacing w:line="10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 Praze dne </w:t>
      </w:r>
      <w:r w:rsidR="00CC642E">
        <w:rPr>
          <w:rFonts w:asciiTheme="minorHAnsi" w:hAnsiTheme="minorHAnsi"/>
          <w:sz w:val="24"/>
        </w:rPr>
        <w:t>15</w:t>
      </w:r>
      <w:r>
        <w:rPr>
          <w:rFonts w:asciiTheme="minorHAnsi" w:hAnsiTheme="minorHAnsi"/>
          <w:sz w:val="24"/>
        </w:rPr>
        <w:t>.</w:t>
      </w:r>
      <w:r w:rsidR="006524A4">
        <w:rPr>
          <w:rFonts w:asciiTheme="minorHAnsi" w:hAnsiTheme="minorHAnsi"/>
          <w:sz w:val="24"/>
        </w:rPr>
        <w:t>1</w:t>
      </w:r>
      <w:r w:rsidR="00D755F4">
        <w:rPr>
          <w:rFonts w:asciiTheme="minorHAnsi" w:hAnsiTheme="minorHAnsi"/>
          <w:sz w:val="24"/>
        </w:rPr>
        <w:t>.20</w:t>
      </w:r>
      <w:r w:rsidR="004F3088">
        <w:rPr>
          <w:rFonts w:asciiTheme="minorHAnsi" w:hAnsiTheme="minorHAnsi"/>
          <w:sz w:val="24"/>
        </w:rPr>
        <w:t>20</w:t>
      </w:r>
      <w:r w:rsidR="00D755F4">
        <w:rPr>
          <w:rFonts w:asciiTheme="minorHAnsi" w:hAnsiTheme="minorHAnsi"/>
          <w:sz w:val="24"/>
        </w:rPr>
        <w:tab/>
      </w:r>
      <w:r w:rsidR="00FF6EB1">
        <w:rPr>
          <w:rFonts w:asciiTheme="minorHAnsi" w:hAnsiTheme="minorHAnsi"/>
          <w:sz w:val="24"/>
        </w:rPr>
        <w:t xml:space="preserve">                       </w:t>
      </w:r>
      <w:r w:rsidR="008B38B9">
        <w:rPr>
          <w:rFonts w:asciiTheme="minorHAnsi" w:hAnsiTheme="minorHAnsi"/>
          <w:sz w:val="24"/>
        </w:rPr>
        <w:t>Luboš Bednář</w:t>
      </w:r>
    </w:p>
    <w:sectPr w:rsidR="00F930D0" w:rsidRPr="003B27AB" w:rsidSect="00F23EAD">
      <w:headerReference w:type="default" r:id="rId7"/>
      <w:footerReference w:type="default" r:id="rId8"/>
      <w:pgSz w:w="11906" w:h="16838"/>
      <w:pgMar w:top="1418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A19" w:rsidRDefault="007D7A19">
      <w:r>
        <w:separator/>
      </w:r>
    </w:p>
  </w:endnote>
  <w:endnote w:type="continuationSeparator" w:id="0">
    <w:p w:rsidR="007D7A19" w:rsidRDefault="007D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8"/>
      </w:rPr>
    </w:pP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Zátopkova 100/2 PS 40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420 245 006 210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e-mail: </w:t>
    </w:r>
    <w:hyperlink r:id="rId1" w:history="1">
      <w:r w:rsidRPr="00EC7F7B">
        <w:rPr>
          <w:rStyle w:val="Hypertextovodkaz"/>
          <w:sz w:val="16"/>
          <w:szCs w:val="16"/>
        </w:rPr>
        <w:t>cvf@cvf.cz</w:t>
      </w:r>
    </w:hyperlink>
    <w:r>
      <w:rPr>
        <w:color w:val="0000FF"/>
        <w:sz w:val="16"/>
      </w:rPr>
      <w:t xml:space="preserve">          Bankovní </w:t>
    </w:r>
    <w:proofErr w:type="gramStart"/>
    <w:r>
      <w:rPr>
        <w:color w:val="0000FF"/>
        <w:sz w:val="16"/>
      </w:rPr>
      <w:t>spojení:  Raiffeisenbank</w:t>
    </w:r>
    <w:proofErr w:type="gramEnd"/>
    <w:r>
      <w:rPr>
        <w:color w:val="0000FF"/>
        <w:sz w:val="16"/>
      </w:rPr>
      <w:t xml:space="preserve"> a.s.</w:t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160 17 Praha 6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420 245 006 211</w:t>
    </w:r>
    <w:r>
      <w:rPr>
        <w:color w:val="0000FF"/>
        <w:sz w:val="16"/>
      </w:rPr>
      <w:tab/>
    </w:r>
    <w:r>
      <w:rPr>
        <w:color w:val="0000FF"/>
        <w:sz w:val="16"/>
      </w:rPr>
      <w:tab/>
      <w:t>www.   cvf.cz</w:t>
    </w:r>
    <w:r>
      <w:rPr>
        <w:color w:val="0000FF"/>
        <w:sz w:val="16"/>
      </w:rPr>
      <w:tab/>
      <w:t xml:space="preserve">       číslo účtu: 777119/5500                   </w:t>
    </w:r>
    <w:r>
      <w:rPr>
        <w:color w:val="0000FF"/>
        <w:sz w:val="16"/>
      </w:rPr>
      <w:tab/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IČO: 0054 02 85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tel./fax: 420 245 006 209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A19" w:rsidRDefault="007D7A19">
      <w:r>
        <w:separator/>
      </w:r>
    </w:p>
  </w:footnote>
  <w:footnote w:type="continuationSeparator" w:id="0">
    <w:p w:rsidR="007D7A19" w:rsidRDefault="007D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94A" w:rsidRDefault="001F394A" w:rsidP="001F394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968" behindDoc="0" locked="0" layoutInCell="1" allowOverlap="1" wp14:anchorId="2FB2C7A8" wp14:editId="78A25264">
          <wp:simplePos x="0" y="0"/>
          <wp:positionH relativeFrom="column">
            <wp:posOffset>-175895</wp:posOffset>
          </wp:positionH>
          <wp:positionV relativeFrom="paragraph">
            <wp:posOffset>145415</wp:posOffset>
          </wp:positionV>
          <wp:extent cx="1874729" cy="5653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E0C" w:rsidRPr="001F394A" w:rsidRDefault="00172E0C" w:rsidP="001F39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9B22C8"/>
    <w:multiLevelType w:val="hybridMultilevel"/>
    <w:tmpl w:val="FA8C7074"/>
    <w:lvl w:ilvl="0" w:tplc="7F6231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94C"/>
    <w:rsid w:val="0003406A"/>
    <w:rsid w:val="00040A2E"/>
    <w:rsid w:val="00041881"/>
    <w:rsid w:val="00055E32"/>
    <w:rsid w:val="00057103"/>
    <w:rsid w:val="000623AE"/>
    <w:rsid w:val="000629CD"/>
    <w:rsid w:val="000711F7"/>
    <w:rsid w:val="00077A8C"/>
    <w:rsid w:val="00087900"/>
    <w:rsid w:val="00091D1A"/>
    <w:rsid w:val="000B7402"/>
    <w:rsid w:val="000C461C"/>
    <w:rsid w:val="000E1004"/>
    <w:rsid w:val="000F37C6"/>
    <w:rsid w:val="00106D85"/>
    <w:rsid w:val="00124DDC"/>
    <w:rsid w:val="0012626D"/>
    <w:rsid w:val="00147ACF"/>
    <w:rsid w:val="00152FCB"/>
    <w:rsid w:val="00163535"/>
    <w:rsid w:val="00165A26"/>
    <w:rsid w:val="00172E0C"/>
    <w:rsid w:val="00183968"/>
    <w:rsid w:val="0019018E"/>
    <w:rsid w:val="00194FAC"/>
    <w:rsid w:val="001A4CFC"/>
    <w:rsid w:val="001B2EC5"/>
    <w:rsid w:val="001B7DC4"/>
    <w:rsid w:val="001D3C6A"/>
    <w:rsid w:val="001E1298"/>
    <w:rsid w:val="001E4D4A"/>
    <w:rsid w:val="001E5113"/>
    <w:rsid w:val="001F1230"/>
    <w:rsid w:val="001F394A"/>
    <w:rsid w:val="002001EE"/>
    <w:rsid w:val="00212549"/>
    <w:rsid w:val="00212B09"/>
    <w:rsid w:val="002264EF"/>
    <w:rsid w:val="00230C60"/>
    <w:rsid w:val="0023497A"/>
    <w:rsid w:val="00236A22"/>
    <w:rsid w:val="00237B35"/>
    <w:rsid w:val="002435CE"/>
    <w:rsid w:val="00252DE7"/>
    <w:rsid w:val="0025664D"/>
    <w:rsid w:val="002739E5"/>
    <w:rsid w:val="00290B4B"/>
    <w:rsid w:val="002B378E"/>
    <w:rsid w:val="002B64E3"/>
    <w:rsid w:val="002C1EDF"/>
    <w:rsid w:val="002C6D6C"/>
    <w:rsid w:val="002D02F0"/>
    <w:rsid w:val="002D2E1A"/>
    <w:rsid w:val="002F53B4"/>
    <w:rsid w:val="00310075"/>
    <w:rsid w:val="00310E02"/>
    <w:rsid w:val="00313549"/>
    <w:rsid w:val="003178A7"/>
    <w:rsid w:val="00321BBA"/>
    <w:rsid w:val="003225A5"/>
    <w:rsid w:val="003344A7"/>
    <w:rsid w:val="00334CBF"/>
    <w:rsid w:val="00341878"/>
    <w:rsid w:val="00342982"/>
    <w:rsid w:val="00386AA7"/>
    <w:rsid w:val="00387443"/>
    <w:rsid w:val="003929CD"/>
    <w:rsid w:val="00395F33"/>
    <w:rsid w:val="00397E26"/>
    <w:rsid w:val="003B09DB"/>
    <w:rsid w:val="003B27AB"/>
    <w:rsid w:val="003B7041"/>
    <w:rsid w:val="003C5CFC"/>
    <w:rsid w:val="003D1472"/>
    <w:rsid w:val="003D6A3B"/>
    <w:rsid w:val="003E52D8"/>
    <w:rsid w:val="004222AE"/>
    <w:rsid w:val="00427B5B"/>
    <w:rsid w:val="00431420"/>
    <w:rsid w:val="004316B7"/>
    <w:rsid w:val="00432428"/>
    <w:rsid w:val="00437455"/>
    <w:rsid w:val="00441059"/>
    <w:rsid w:val="004875B2"/>
    <w:rsid w:val="00496900"/>
    <w:rsid w:val="004B16B3"/>
    <w:rsid w:val="004C301A"/>
    <w:rsid w:val="004C50BF"/>
    <w:rsid w:val="004D3A74"/>
    <w:rsid w:val="004D5347"/>
    <w:rsid w:val="004F1568"/>
    <w:rsid w:val="004F2F0A"/>
    <w:rsid w:val="004F3088"/>
    <w:rsid w:val="00502A35"/>
    <w:rsid w:val="00517B5E"/>
    <w:rsid w:val="00522AA6"/>
    <w:rsid w:val="00525C78"/>
    <w:rsid w:val="00526B42"/>
    <w:rsid w:val="00536D1B"/>
    <w:rsid w:val="0054182F"/>
    <w:rsid w:val="005504EA"/>
    <w:rsid w:val="00551E9F"/>
    <w:rsid w:val="005568F7"/>
    <w:rsid w:val="00562419"/>
    <w:rsid w:val="00564408"/>
    <w:rsid w:val="005743D7"/>
    <w:rsid w:val="005A1291"/>
    <w:rsid w:val="005A14D9"/>
    <w:rsid w:val="005A6CE3"/>
    <w:rsid w:val="005B1F7B"/>
    <w:rsid w:val="005B5115"/>
    <w:rsid w:val="005D089D"/>
    <w:rsid w:val="005E0753"/>
    <w:rsid w:val="006163C1"/>
    <w:rsid w:val="00637F39"/>
    <w:rsid w:val="00637FD9"/>
    <w:rsid w:val="00641F79"/>
    <w:rsid w:val="0064247C"/>
    <w:rsid w:val="00650CDE"/>
    <w:rsid w:val="006524A4"/>
    <w:rsid w:val="0065490E"/>
    <w:rsid w:val="00662C5D"/>
    <w:rsid w:val="00676933"/>
    <w:rsid w:val="00680482"/>
    <w:rsid w:val="006844D8"/>
    <w:rsid w:val="006846C5"/>
    <w:rsid w:val="00687DF9"/>
    <w:rsid w:val="00690E25"/>
    <w:rsid w:val="0069274D"/>
    <w:rsid w:val="006946B6"/>
    <w:rsid w:val="006959A2"/>
    <w:rsid w:val="006A0742"/>
    <w:rsid w:val="006B108F"/>
    <w:rsid w:val="006B122D"/>
    <w:rsid w:val="006B4EA6"/>
    <w:rsid w:val="006C7AEE"/>
    <w:rsid w:val="006D0843"/>
    <w:rsid w:val="006E28B1"/>
    <w:rsid w:val="006E76A6"/>
    <w:rsid w:val="007267ED"/>
    <w:rsid w:val="007426C2"/>
    <w:rsid w:val="00766907"/>
    <w:rsid w:val="00774786"/>
    <w:rsid w:val="00774D5A"/>
    <w:rsid w:val="00790ED6"/>
    <w:rsid w:val="007A1F3F"/>
    <w:rsid w:val="007B4B6C"/>
    <w:rsid w:val="007D7A19"/>
    <w:rsid w:val="007E44CB"/>
    <w:rsid w:val="007F4B06"/>
    <w:rsid w:val="00821DC4"/>
    <w:rsid w:val="00834145"/>
    <w:rsid w:val="00841A62"/>
    <w:rsid w:val="0084277E"/>
    <w:rsid w:val="00853A01"/>
    <w:rsid w:val="00861728"/>
    <w:rsid w:val="008A1F00"/>
    <w:rsid w:val="008B31B3"/>
    <w:rsid w:val="008B38B9"/>
    <w:rsid w:val="008B6E0B"/>
    <w:rsid w:val="008B76DF"/>
    <w:rsid w:val="008B7ED2"/>
    <w:rsid w:val="008C1C05"/>
    <w:rsid w:val="008C5EE8"/>
    <w:rsid w:val="008C6A70"/>
    <w:rsid w:val="008D794E"/>
    <w:rsid w:val="008F1705"/>
    <w:rsid w:val="008F41DB"/>
    <w:rsid w:val="00904DE7"/>
    <w:rsid w:val="00912A70"/>
    <w:rsid w:val="00942291"/>
    <w:rsid w:val="00947E2C"/>
    <w:rsid w:val="00951178"/>
    <w:rsid w:val="009A3C5A"/>
    <w:rsid w:val="009B354F"/>
    <w:rsid w:val="009B5BE1"/>
    <w:rsid w:val="009B7380"/>
    <w:rsid w:val="009C0E18"/>
    <w:rsid w:val="009D73E3"/>
    <w:rsid w:val="00A04310"/>
    <w:rsid w:val="00A11C28"/>
    <w:rsid w:val="00A2278A"/>
    <w:rsid w:val="00A254A5"/>
    <w:rsid w:val="00A27654"/>
    <w:rsid w:val="00A65D46"/>
    <w:rsid w:val="00A90590"/>
    <w:rsid w:val="00AA05AB"/>
    <w:rsid w:val="00AB21C4"/>
    <w:rsid w:val="00AC2CBA"/>
    <w:rsid w:val="00AC45E7"/>
    <w:rsid w:val="00AC7735"/>
    <w:rsid w:val="00AD0FDF"/>
    <w:rsid w:val="00AD3837"/>
    <w:rsid w:val="00AF0F6E"/>
    <w:rsid w:val="00AF5C33"/>
    <w:rsid w:val="00B0494F"/>
    <w:rsid w:val="00B21AA2"/>
    <w:rsid w:val="00B40EAF"/>
    <w:rsid w:val="00B55ECB"/>
    <w:rsid w:val="00B56812"/>
    <w:rsid w:val="00B61F07"/>
    <w:rsid w:val="00B67A20"/>
    <w:rsid w:val="00B8345E"/>
    <w:rsid w:val="00B8506B"/>
    <w:rsid w:val="00B92495"/>
    <w:rsid w:val="00B93B19"/>
    <w:rsid w:val="00BA34D6"/>
    <w:rsid w:val="00BE14AC"/>
    <w:rsid w:val="00BE7FAB"/>
    <w:rsid w:val="00C01B2B"/>
    <w:rsid w:val="00C05121"/>
    <w:rsid w:val="00C054DD"/>
    <w:rsid w:val="00C106A9"/>
    <w:rsid w:val="00C3314C"/>
    <w:rsid w:val="00C35747"/>
    <w:rsid w:val="00C436DD"/>
    <w:rsid w:val="00C51311"/>
    <w:rsid w:val="00C53B76"/>
    <w:rsid w:val="00C56DFF"/>
    <w:rsid w:val="00C77F96"/>
    <w:rsid w:val="00C81BA9"/>
    <w:rsid w:val="00C91A4B"/>
    <w:rsid w:val="00CC094C"/>
    <w:rsid w:val="00CC642E"/>
    <w:rsid w:val="00CC7CAF"/>
    <w:rsid w:val="00CD0204"/>
    <w:rsid w:val="00CE799A"/>
    <w:rsid w:val="00D005EC"/>
    <w:rsid w:val="00D125BC"/>
    <w:rsid w:val="00D247BF"/>
    <w:rsid w:val="00D408A0"/>
    <w:rsid w:val="00D42900"/>
    <w:rsid w:val="00D5026B"/>
    <w:rsid w:val="00D51986"/>
    <w:rsid w:val="00D55EF6"/>
    <w:rsid w:val="00D67A29"/>
    <w:rsid w:val="00D755F4"/>
    <w:rsid w:val="00D8243F"/>
    <w:rsid w:val="00D85CA4"/>
    <w:rsid w:val="00D87351"/>
    <w:rsid w:val="00DC275F"/>
    <w:rsid w:val="00DC5DBD"/>
    <w:rsid w:val="00DD6710"/>
    <w:rsid w:val="00DE3029"/>
    <w:rsid w:val="00DF6130"/>
    <w:rsid w:val="00E0498D"/>
    <w:rsid w:val="00E06580"/>
    <w:rsid w:val="00E11EFE"/>
    <w:rsid w:val="00E265FD"/>
    <w:rsid w:val="00E268BF"/>
    <w:rsid w:val="00E279A0"/>
    <w:rsid w:val="00E343E6"/>
    <w:rsid w:val="00E36114"/>
    <w:rsid w:val="00E44EDF"/>
    <w:rsid w:val="00E47AD0"/>
    <w:rsid w:val="00E5441A"/>
    <w:rsid w:val="00E65612"/>
    <w:rsid w:val="00E668C5"/>
    <w:rsid w:val="00E7105B"/>
    <w:rsid w:val="00E8184B"/>
    <w:rsid w:val="00E90DEA"/>
    <w:rsid w:val="00E94C82"/>
    <w:rsid w:val="00EA012D"/>
    <w:rsid w:val="00EB1FBA"/>
    <w:rsid w:val="00EC7F7B"/>
    <w:rsid w:val="00ED027F"/>
    <w:rsid w:val="00ED237D"/>
    <w:rsid w:val="00ED7994"/>
    <w:rsid w:val="00EE13A2"/>
    <w:rsid w:val="00EE4740"/>
    <w:rsid w:val="00F12C30"/>
    <w:rsid w:val="00F14322"/>
    <w:rsid w:val="00F23EAD"/>
    <w:rsid w:val="00F24C3E"/>
    <w:rsid w:val="00F257FA"/>
    <w:rsid w:val="00F31AA1"/>
    <w:rsid w:val="00F32A87"/>
    <w:rsid w:val="00F42965"/>
    <w:rsid w:val="00F44BBF"/>
    <w:rsid w:val="00F63E3C"/>
    <w:rsid w:val="00F64B73"/>
    <w:rsid w:val="00F64FAF"/>
    <w:rsid w:val="00F65BD8"/>
    <w:rsid w:val="00F72326"/>
    <w:rsid w:val="00F86834"/>
    <w:rsid w:val="00F930D0"/>
    <w:rsid w:val="00FB1F6C"/>
    <w:rsid w:val="00FD49BA"/>
    <w:rsid w:val="00FE0236"/>
    <w:rsid w:val="00FE46F1"/>
    <w:rsid w:val="00FE5BA5"/>
    <w:rsid w:val="00FF2159"/>
    <w:rsid w:val="00FF333F"/>
    <w:rsid w:val="00FF60A9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F393E5"/>
  <w15:docId w15:val="{162A64F8-B0FA-4BC8-9278-7689D509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A8C"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rsid w:val="00077A8C"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rsid w:val="00077A8C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77A8C"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077A8C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rsid w:val="00077A8C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rsid w:val="00077A8C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077A8C"/>
  </w:style>
  <w:style w:type="character" w:customStyle="1" w:styleId="WW8Num1z0">
    <w:name w:val="WW8Num1z0"/>
    <w:rsid w:val="00077A8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77A8C"/>
    <w:rPr>
      <w:rFonts w:ascii="Courier New" w:hAnsi="Courier New"/>
    </w:rPr>
  </w:style>
  <w:style w:type="character" w:customStyle="1" w:styleId="WW8Num1z2">
    <w:name w:val="WW8Num1z2"/>
    <w:rsid w:val="00077A8C"/>
    <w:rPr>
      <w:rFonts w:ascii="Wingdings" w:hAnsi="Wingdings"/>
    </w:rPr>
  </w:style>
  <w:style w:type="character" w:customStyle="1" w:styleId="WW8Num1z3">
    <w:name w:val="WW8Num1z3"/>
    <w:rsid w:val="00077A8C"/>
    <w:rPr>
      <w:rFonts w:ascii="Symbol" w:hAnsi="Symbol"/>
    </w:rPr>
  </w:style>
  <w:style w:type="character" w:customStyle="1" w:styleId="WW8Num2z0">
    <w:name w:val="WW8Num2z0"/>
    <w:rsid w:val="00077A8C"/>
    <w:rPr>
      <w:rFonts w:ascii="Symbol" w:hAnsi="Symbol"/>
    </w:rPr>
  </w:style>
  <w:style w:type="character" w:customStyle="1" w:styleId="WW8Num2z1">
    <w:name w:val="WW8Num2z1"/>
    <w:rsid w:val="00077A8C"/>
    <w:rPr>
      <w:rFonts w:ascii="Courier New" w:hAnsi="Courier New" w:cs="Courier New"/>
    </w:rPr>
  </w:style>
  <w:style w:type="character" w:customStyle="1" w:styleId="WW8Num2z2">
    <w:name w:val="WW8Num2z2"/>
    <w:rsid w:val="00077A8C"/>
    <w:rPr>
      <w:rFonts w:ascii="Wingdings" w:hAnsi="Wingdings"/>
    </w:rPr>
  </w:style>
  <w:style w:type="character" w:customStyle="1" w:styleId="WW8Num3z0">
    <w:name w:val="WW8Num3z0"/>
    <w:rsid w:val="00077A8C"/>
    <w:rPr>
      <w:b/>
    </w:rPr>
  </w:style>
  <w:style w:type="character" w:customStyle="1" w:styleId="WW8Num5z0">
    <w:name w:val="WW8Num5z0"/>
    <w:rsid w:val="00077A8C"/>
    <w:rPr>
      <w:rFonts w:ascii="Symbol" w:hAnsi="Symbol"/>
    </w:rPr>
  </w:style>
  <w:style w:type="character" w:customStyle="1" w:styleId="WW8Num5z1">
    <w:name w:val="WW8Num5z1"/>
    <w:rsid w:val="00077A8C"/>
    <w:rPr>
      <w:rFonts w:ascii="Courier New" w:hAnsi="Courier New" w:cs="Courier New"/>
    </w:rPr>
  </w:style>
  <w:style w:type="character" w:customStyle="1" w:styleId="WW8Num5z2">
    <w:name w:val="WW8Num5z2"/>
    <w:rsid w:val="00077A8C"/>
    <w:rPr>
      <w:rFonts w:ascii="Wingdings" w:hAnsi="Wingdings"/>
    </w:rPr>
  </w:style>
  <w:style w:type="character" w:customStyle="1" w:styleId="WW8Num6z0">
    <w:name w:val="WW8Num6z0"/>
    <w:rsid w:val="00077A8C"/>
    <w:rPr>
      <w:rFonts w:ascii="Symbol" w:hAnsi="Symbol"/>
    </w:rPr>
  </w:style>
  <w:style w:type="character" w:customStyle="1" w:styleId="WW8Num6z1">
    <w:name w:val="WW8Num6z1"/>
    <w:rsid w:val="00077A8C"/>
    <w:rPr>
      <w:rFonts w:ascii="Courier New" w:hAnsi="Courier New" w:cs="Courier New"/>
    </w:rPr>
  </w:style>
  <w:style w:type="character" w:customStyle="1" w:styleId="WW8Num6z2">
    <w:name w:val="WW8Num6z2"/>
    <w:rsid w:val="00077A8C"/>
    <w:rPr>
      <w:rFonts w:ascii="Wingdings" w:hAnsi="Wingdings"/>
    </w:rPr>
  </w:style>
  <w:style w:type="character" w:customStyle="1" w:styleId="WW8Num7z0">
    <w:name w:val="WW8Num7z0"/>
    <w:rsid w:val="00077A8C"/>
    <w:rPr>
      <w:rFonts w:ascii="Symbol" w:hAnsi="Symbol"/>
    </w:rPr>
  </w:style>
  <w:style w:type="character" w:customStyle="1" w:styleId="WW8Num7z1">
    <w:name w:val="WW8Num7z1"/>
    <w:rsid w:val="00077A8C"/>
    <w:rPr>
      <w:rFonts w:ascii="Courier New" w:hAnsi="Courier New" w:cs="Courier New"/>
    </w:rPr>
  </w:style>
  <w:style w:type="character" w:customStyle="1" w:styleId="WW8Num7z2">
    <w:name w:val="WW8Num7z2"/>
    <w:rsid w:val="00077A8C"/>
    <w:rPr>
      <w:rFonts w:ascii="Wingdings" w:hAnsi="Wingdings"/>
    </w:rPr>
  </w:style>
  <w:style w:type="character" w:customStyle="1" w:styleId="WW8Num8z0">
    <w:name w:val="WW8Num8z0"/>
    <w:rsid w:val="00077A8C"/>
    <w:rPr>
      <w:rFonts w:ascii="Symbol" w:hAnsi="Symbol"/>
    </w:rPr>
  </w:style>
  <w:style w:type="character" w:customStyle="1" w:styleId="WW8Num8z1">
    <w:name w:val="WW8Num8z1"/>
    <w:rsid w:val="00077A8C"/>
    <w:rPr>
      <w:rFonts w:ascii="Courier New" w:hAnsi="Courier New" w:cs="Courier New"/>
    </w:rPr>
  </w:style>
  <w:style w:type="character" w:customStyle="1" w:styleId="WW8Num8z2">
    <w:name w:val="WW8Num8z2"/>
    <w:rsid w:val="00077A8C"/>
    <w:rPr>
      <w:rFonts w:ascii="Wingdings" w:hAnsi="Wingdings"/>
    </w:rPr>
  </w:style>
  <w:style w:type="character" w:customStyle="1" w:styleId="WW8Num12z1">
    <w:name w:val="WW8Num12z1"/>
    <w:rsid w:val="00077A8C"/>
    <w:rPr>
      <w:rFonts w:ascii="Courier New" w:hAnsi="Courier New" w:cs="Courier New"/>
    </w:rPr>
  </w:style>
  <w:style w:type="character" w:customStyle="1" w:styleId="WW8Num12z2">
    <w:name w:val="WW8Num12z2"/>
    <w:rsid w:val="00077A8C"/>
    <w:rPr>
      <w:rFonts w:ascii="Wingdings" w:hAnsi="Wingdings"/>
    </w:rPr>
  </w:style>
  <w:style w:type="character" w:customStyle="1" w:styleId="WW8Num12z3">
    <w:name w:val="WW8Num12z3"/>
    <w:rsid w:val="00077A8C"/>
    <w:rPr>
      <w:rFonts w:ascii="Symbol" w:hAnsi="Symbol"/>
    </w:rPr>
  </w:style>
  <w:style w:type="character" w:customStyle="1" w:styleId="WW8Num13z0">
    <w:name w:val="WW8Num13z0"/>
    <w:rsid w:val="00077A8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77A8C"/>
    <w:rPr>
      <w:rFonts w:ascii="Courier New" w:hAnsi="Courier New"/>
    </w:rPr>
  </w:style>
  <w:style w:type="character" w:customStyle="1" w:styleId="WW8Num13z2">
    <w:name w:val="WW8Num13z2"/>
    <w:rsid w:val="00077A8C"/>
    <w:rPr>
      <w:rFonts w:ascii="Wingdings" w:hAnsi="Wingdings"/>
    </w:rPr>
  </w:style>
  <w:style w:type="character" w:customStyle="1" w:styleId="WW8Num13z3">
    <w:name w:val="WW8Num13z3"/>
    <w:rsid w:val="00077A8C"/>
    <w:rPr>
      <w:rFonts w:ascii="Symbol" w:hAnsi="Symbol"/>
    </w:rPr>
  </w:style>
  <w:style w:type="character" w:customStyle="1" w:styleId="WW8Num14z0">
    <w:name w:val="WW8Num14z0"/>
    <w:rsid w:val="00077A8C"/>
    <w:rPr>
      <w:rFonts w:ascii="Symbol" w:hAnsi="Symbol"/>
    </w:rPr>
  </w:style>
  <w:style w:type="character" w:customStyle="1" w:styleId="WW8Num14z1">
    <w:name w:val="WW8Num14z1"/>
    <w:rsid w:val="00077A8C"/>
    <w:rPr>
      <w:rFonts w:ascii="Courier New" w:hAnsi="Courier New" w:cs="Courier New"/>
    </w:rPr>
  </w:style>
  <w:style w:type="character" w:customStyle="1" w:styleId="WW8Num14z2">
    <w:name w:val="WW8Num14z2"/>
    <w:rsid w:val="00077A8C"/>
    <w:rPr>
      <w:rFonts w:ascii="Wingdings" w:hAnsi="Wingdings"/>
    </w:rPr>
  </w:style>
  <w:style w:type="character" w:customStyle="1" w:styleId="WW8Num15z0">
    <w:name w:val="WW8Num15z0"/>
    <w:rsid w:val="00077A8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077A8C"/>
    <w:rPr>
      <w:rFonts w:ascii="Courier New" w:hAnsi="Courier New"/>
    </w:rPr>
  </w:style>
  <w:style w:type="character" w:customStyle="1" w:styleId="WW8Num15z2">
    <w:name w:val="WW8Num15z2"/>
    <w:rsid w:val="00077A8C"/>
    <w:rPr>
      <w:rFonts w:ascii="Wingdings" w:hAnsi="Wingdings"/>
    </w:rPr>
  </w:style>
  <w:style w:type="character" w:customStyle="1" w:styleId="WW8Num15z3">
    <w:name w:val="WW8Num15z3"/>
    <w:rsid w:val="00077A8C"/>
    <w:rPr>
      <w:rFonts w:ascii="Symbol" w:hAnsi="Symbol"/>
    </w:rPr>
  </w:style>
  <w:style w:type="character" w:customStyle="1" w:styleId="WW8Num16z0">
    <w:name w:val="WW8Num16z0"/>
    <w:rsid w:val="00077A8C"/>
    <w:rPr>
      <w:rFonts w:ascii="Symbol" w:hAnsi="Symbol"/>
    </w:rPr>
  </w:style>
  <w:style w:type="character" w:customStyle="1" w:styleId="WW8Num16z1">
    <w:name w:val="WW8Num16z1"/>
    <w:rsid w:val="00077A8C"/>
    <w:rPr>
      <w:rFonts w:ascii="Courier New" w:hAnsi="Courier New" w:cs="Courier New"/>
    </w:rPr>
  </w:style>
  <w:style w:type="character" w:customStyle="1" w:styleId="WW8Num16z2">
    <w:name w:val="WW8Num16z2"/>
    <w:rsid w:val="00077A8C"/>
    <w:rPr>
      <w:rFonts w:ascii="Wingdings" w:hAnsi="Wingdings"/>
    </w:rPr>
  </w:style>
  <w:style w:type="character" w:customStyle="1" w:styleId="Standardnpsmoodstavce1">
    <w:name w:val="Standardní písmo odstavce1"/>
    <w:rsid w:val="00077A8C"/>
  </w:style>
  <w:style w:type="character" w:styleId="Hypertextovodkaz">
    <w:name w:val="Hyperlink"/>
    <w:rsid w:val="00077A8C"/>
    <w:rPr>
      <w:color w:val="0000FF"/>
      <w:u w:val="single"/>
    </w:rPr>
  </w:style>
  <w:style w:type="character" w:customStyle="1" w:styleId="nadpis1nastrance1">
    <w:name w:val="nadpis1nastrance1"/>
    <w:rsid w:val="00077A8C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rsid w:val="00077A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077A8C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sid w:val="00077A8C"/>
    <w:rPr>
      <w:rFonts w:cs="Mangal"/>
    </w:rPr>
  </w:style>
  <w:style w:type="paragraph" w:customStyle="1" w:styleId="Popisek">
    <w:name w:val="Popisek"/>
    <w:basedOn w:val="Normln"/>
    <w:rsid w:val="00077A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077A8C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077A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7A8C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rsid w:val="00077A8C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077A8C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rsid w:val="00077A8C"/>
    <w:pPr>
      <w:spacing w:after="120"/>
    </w:pPr>
    <w:rPr>
      <w:szCs w:val="20"/>
    </w:rPr>
  </w:style>
  <w:style w:type="paragraph" w:styleId="Zkladntextodsazen">
    <w:name w:val="Body Text Indent"/>
    <w:basedOn w:val="Normln"/>
    <w:rsid w:val="00077A8C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sid w:val="00077A8C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077A8C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77A8C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nadpis"/>
    <w:qFormat/>
    <w:rsid w:val="00077A8C"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nadpis">
    <w:name w:val="Subtitle"/>
    <w:basedOn w:val="Nadpis"/>
    <w:next w:val="Zkladntext"/>
    <w:qFormat/>
    <w:rsid w:val="00077A8C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077A8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rsid w:val="00077A8C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077A8C"/>
    <w:pPr>
      <w:ind w:left="720"/>
    </w:pPr>
  </w:style>
  <w:style w:type="character" w:customStyle="1" w:styleId="ZhlavChar">
    <w:name w:val="Záhlaví Char"/>
    <w:basedOn w:val="Standardnpsmoodstavce"/>
    <w:link w:val="Zhlav"/>
    <w:uiPriority w:val="99"/>
    <w:rsid w:val="001F394A"/>
    <w:rPr>
      <w:rFonts w:ascii="Arial Narrow" w:hAnsi="Arial Narrow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f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Volejbal s.r.o.</dc:creator>
  <cp:lastModifiedBy>Jana Mitáčová</cp:lastModifiedBy>
  <cp:revision>227</cp:revision>
  <cp:lastPrinted>2019-12-02T09:09:00Z</cp:lastPrinted>
  <dcterms:created xsi:type="dcterms:W3CDTF">2016-08-27T09:23:00Z</dcterms:created>
  <dcterms:modified xsi:type="dcterms:W3CDTF">2020-01-15T10:48:00Z</dcterms:modified>
</cp:coreProperties>
</file>